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3176"/>
      </w:tblGrid>
      <w:tr w:rsidR="00691183" w:rsidRPr="00164881" w:rsidTr="00432AD3">
        <w:tc>
          <w:tcPr>
            <w:tcW w:w="4493" w:type="dxa"/>
          </w:tcPr>
          <w:p w:rsidR="00691183" w:rsidRPr="007528A9" w:rsidRDefault="00691183" w:rsidP="00432AD3">
            <w:pPr>
              <w:pStyle w:val="Heading1"/>
              <w:jc w:val="left"/>
              <w:rPr>
                <w:rFonts w:ascii="Gill Sans MT" w:hAnsi="Gill Sans MT"/>
                <w:sz w:val="34"/>
                <w:szCs w:val="34"/>
              </w:rPr>
            </w:pPr>
            <w:r>
              <w:rPr>
                <w:noProof/>
                <w:sz w:val="34"/>
                <w:szCs w:val="3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01A2E7D" wp14:editId="67764F98">
                  <wp:simplePos x="0" y="0"/>
                  <wp:positionH relativeFrom="column">
                    <wp:posOffset>6983095</wp:posOffset>
                  </wp:positionH>
                  <wp:positionV relativeFrom="paragraph">
                    <wp:posOffset>-609600</wp:posOffset>
                  </wp:positionV>
                  <wp:extent cx="1590675" cy="1162050"/>
                  <wp:effectExtent l="0" t="0" r="9525" b="0"/>
                  <wp:wrapNone/>
                  <wp:docPr id="1" name="Picture 1" descr="Macintosh HD:Users:stella:Desktop:Sugar Ink Creative:Current Work:Gloucester Diocesan Academies Trust:LOGO:The Diocese of Gloucester Academies Trust Logo 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ella:Desktop:Sugar Ink Creative:Current Work:Gloucester Diocesan Academies Trust:LOGO:The Diocese of Gloucester Academies Trust Logo 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47A">
              <w:rPr>
                <w:rFonts w:ascii="Gill Sans MT" w:hAnsi="Gill Sans MT"/>
                <w:sz w:val="34"/>
                <w:szCs w:val="34"/>
              </w:rPr>
              <w:t>GOVERNOR</w:t>
            </w:r>
            <w:bookmarkStart w:id="0" w:name="_GoBack"/>
            <w:bookmarkEnd w:id="0"/>
            <w:r>
              <w:rPr>
                <w:rFonts w:ascii="Gill Sans MT" w:hAnsi="Gill Sans MT"/>
                <w:sz w:val="34"/>
                <w:szCs w:val="34"/>
              </w:rPr>
              <w:t xml:space="preserve"> EXPENSES CLAIM FORM</w:t>
            </w:r>
          </w:p>
        </w:tc>
      </w:tr>
    </w:tbl>
    <w:p w:rsidR="00691183" w:rsidRPr="00164881" w:rsidRDefault="00691183" w:rsidP="00691183">
      <w:pPr>
        <w:ind w:right="-432"/>
        <w:jc w:val="right"/>
        <w:rPr>
          <w:rFonts w:ascii="Gill Sans MT" w:hAnsi="Gill Sans MT"/>
        </w:rPr>
      </w:pPr>
      <w:r w:rsidRPr="00164881">
        <w:rPr>
          <w:rFonts w:ascii="Gill Sans MT" w:hAnsi="Gill Sans MT"/>
          <w:noProof/>
          <w:lang w:val="en-GB" w:eastAsia="en-GB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91"/>
        <w:gridCol w:w="6685"/>
      </w:tblGrid>
      <w:tr w:rsidR="00691183" w:rsidRPr="00164881" w:rsidTr="00691183">
        <w:tc>
          <w:tcPr>
            <w:tcW w:w="6491" w:type="dxa"/>
          </w:tcPr>
          <w:p w:rsidR="00691183" w:rsidRPr="00761B3B" w:rsidRDefault="00691183" w:rsidP="00691183">
            <w:pPr>
              <w:spacing w:before="240"/>
              <w:rPr>
                <w:rFonts w:ascii="Gill Sans MT" w:hAnsi="Gill Sans MT"/>
                <w:sz w:val="22"/>
              </w:rPr>
            </w:pPr>
            <w:r w:rsidRPr="00761B3B">
              <w:rPr>
                <w:rFonts w:ascii="Gill Sans MT" w:hAnsi="Gill Sans MT"/>
                <w:sz w:val="22"/>
              </w:rPr>
              <w:t>Name</w:t>
            </w:r>
            <w:proofErr w:type="gramStart"/>
            <w:r w:rsidRPr="00761B3B">
              <w:rPr>
                <w:rFonts w:ascii="Gill Sans MT" w:hAnsi="Gill Sans MT"/>
                <w:sz w:val="22"/>
              </w:rPr>
              <w:t xml:space="preserve">:        </w:t>
            </w:r>
            <w:r w:rsidRPr="00761B3B">
              <w:rPr>
                <w:rFonts w:ascii="Gill Sans MT" w:hAnsi="Gill Sans MT"/>
                <w:color w:val="A6A6A6" w:themeColor="background1" w:themeShade="A6"/>
                <w:sz w:val="22"/>
              </w:rPr>
              <w:t xml:space="preserve"> …………………………..</w:t>
            </w:r>
            <w:proofErr w:type="gramEnd"/>
          </w:p>
          <w:p w:rsidR="00691183" w:rsidRPr="00761B3B" w:rsidRDefault="00691183" w:rsidP="00691183">
            <w:pPr>
              <w:rPr>
                <w:rFonts w:ascii="Gill Sans MT" w:hAnsi="Gill Sans MT"/>
                <w:sz w:val="22"/>
              </w:rPr>
            </w:pPr>
          </w:p>
          <w:p w:rsidR="00691183" w:rsidRDefault="00691183" w:rsidP="00432AD3">
            <w:pPr>
              <w:rPr>
                <w:rFonts w:ascii="Gill Sans MT" w:hAnsi="Gill Sans MT"/>
              </w:rPr>
            </w:pPr>
            <w:r w:rsidRPr="00761B3B">
              <w:rPr>
                <w:rFonts w:ascii="Gill Sans MT" w:hAnsi="Gill Sans MT"/>
                <w:sz w:val="22"/>
              </w:rPr>
              <w:t>Signature</w:t>
            </w:r>
            <w:proofErr w:type="gramStart"/>
            <w:r w:rsidRPr="00761B3B">
              <w:rPr>
                <w:rFonts w:ascii="Gill Sans MT" w:hAnsi="Gill Sans MT"/>
                <w:sz w:val="22"/>
              </w:rPr>
              <w:t xml:space="preserve">:   </w:t>
            </w:r>
            <w:r w:rsidRPr="00761B3B">
              <w:rPr>
                <w:rFonts w:ascii="Gill Sans MT" w:hAnsi="Gill Sans MT"/>
                <w:color w:val="A6A6A6" w:themeColor="background1" w:themeShade="A6"/>
                <w:sz w:val="22"/>
              </w:rPr>
              <w:t xml:space="preserve"> </w:t>
            </w:r>
            <w:r w:rsidRPr="00691183">
              <w:rPr>
                <w:rFonts w:ascii="Gill Sans MT" w:hAnsi="Gill Sans MT"/>
                <w:color w:val="A6A6A6" w:themeColor="background1" w:themeShade="A6"/>
              </w:rPr>
              <w:t>…………………………..</w:t>
            </w:r>
            <w:proofErr w:type="gramEnd"/>
          </w:p>
          <w:p w:rsidR="00691183" w:rsidRPr="00164881" w:rsidRDefault="00691183" w:rsidP="00432AD3">
            <w:pPr>
              <w:rPr>
                <w:rFonts w:ascii="Gill Sans MT" w:hAnsi="Gill Sans MT"/>
              </w:rPr>
            </w:pPr>
          </w:p>
        </w:tc>
        <w:tc>
          <w:tcPr>
            <w:tcW w:w="6685" w:type="dxa"/>
          </w:tcPr>
          <w:p w:rsidR="00691183" w:rsidRDefault="00691183" w:rsidP="00691183">
            <w:pPr>
              <w:rPr>
                <w:rFonts w:ascii="Gill Sans MT" w:hAnsi="Gill Sans MT"/>
              </w:rPr>
            </w:pPr>
          </w:p>
          <w:p w:rsidR="00691183" w:rsidRPr="00691183" w:rsidRDefault="00691183" w:rsidP="00691183">
            <w:pPr>
              <w:spacing w:after="240"/>
              <w:rPr>
                <w:rFonts w:ascii="Gill Sans MT" w:hAnsi="Gill Sans MT"/>
                <w:i/>
                <w:color w:val="A6A6A6" w:themeColor="background1" w:themeShade="A6"/>
              </w:rPr>
            </w:pPr>
            <w:r w:rsidRPr="00691183">
              <w:rPr>
                <w:rFonts w:ascii="Gill Sans MT" w:hAnsi="Gill Sans MT"/>
                <w:i/>
                <w:color w:val="A6A6A6" w:themeColor="background1" w:themeShade="A6"/>
              </w:rPr>
              <w:t xml:space="preserve">                           </w:t>
            </w:r>
            <w:r>
              <w:rPr>
                <w:rFonts w:ascii="Gill Sans MT" w:hAnsi="Gill Sans MT"/>
                <w:i/>
                <w:color w:val="A6A6A6" w:themeColor="background1" w:themeShade="A6"/>
              </w:rPr>
              <w:t xml:space="preserve">     </w:t>
            </w:r>
            <w:r w:rsidRPr="00691183">
              <w:rPr>
                <w:rFonts w:ascii="Gill Sans MT" w:hAnsi="Gill Sans MT"/>
                <w:i/>
                <w:color w:val="A6A6A6" w:themeColor="background1" w:themeShade="A6"/>
                <w:sz w:val="22"/>
              </w:rPr>
              <w:t xml:space="preserve"> date from:                  </w:t>
            </w:r>
            <w:r>
              <w:rPr>
                <w:rFonts w:ascii="Gill Sans MT" w:hAnsi="Gill Sans MT"/>
                <w:i/>
                <w:color w:val="A6A6A6" w:themeColor="background1" w:themeShade="A6"/>
                <w:sz w:val="22"/>
              </w:rPr>
              <w:t xml:space="preserve">   </w:t>
            </w:r>
            <w:r w:rsidRPr="00691183">
              <w:rPr>
                <w:rFonts w:ascii="Gill Sans MT" w:hAnsi="Gill Sans MT"/>
                <w:i/>
                <w:color w:val="A6A6A6" w:themeColor="background1" w:themeShade="A6"/>
                <w:sz w:val="22"/>
              </w:rPr>
              <w:t>date to:</w:t>
            </w:r>
          </w:p>
          <w:p w:rsidR="00691183" w:rsidRPr="00691183" w:rsidRDefault="00691183" w:rsidP="00691183">
            <w:pPr>
              <w:rPr>
                <w:rFonts w:ascii="Gill Sans MT" w:hAnsi="Gill Sans MT"/>
              </w:rPr>
            </w:pPr>
            <w:r w:rsidRPr="00761B3B">
              <w:rPr>
                <w:rFonts w:ascii="Gill Sans MT" w:hAnsi="Gill Sans MT"/>
                <w:sz w:val="22"/>
              </w:rPr>
              <w:t>Period of claim</w:t>
            </w:r>
            <w:proofErr w:type="gramStart"/>
            <w:r w:rsidRPr="00761B3B">
              <w:rPr>
                <w:rFonts w:ascii="Gill Sans MT" w:hAnsi="Gill Sans MT"/>
                <w:sz w:val="22"/>
              </w:rPr>
              <w:t xml:space="preserve">: </w:t>
            </w:r>
            <w:r w:rsidR="00761B3B">
              <w:rPr>
                <w:rFonts w:ascii="Gill Sans MT" w:hAnsi="Gill Sans MT"/>
                <w:sz w:val="22"/>
              </w:rPr>
              <w:t xml:space="preserve">   </w:t>
            </w:r>
            <w:r w:rsidRPr="00691183">
              <w:rPr>
                <w:rFonts w:ascii="Gill Sans MT" w:hAnsi="Gill Sans MT"/>
                <w:color w:val="A6A6A6" w:themeColor="background1" w:themeShade="A6"/>
              </w:rPr>
              <w:t>……………………     ……………………</w:t>
            </w:r>
            <w:proofErr w:type="gramEnd"/>
          </w:p>
        </w:tc>
      </w:tr>
    </w:tbl>
    <w:p w:rsidR="00691183" w:rsidRPr="00164881" w:rsidRDefault="00691183" w:rsidP="00691183">
      <w:pPr>
        <w:rPr>
          <w:rFonts w:ascii="Gill Sans MT" w:hAnsi="Gill Sans MT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538"/>
        <w:gridCol w:w="6466"/>
        <w:gridCol w:w="1605"/>
        <w:gridCol w:w="1701"/>
        <w:gridCol w:w="1880"/>
      </w:tblGrid>
      <w:tr w:rsidR="004C6AC3" w:rsidRPr="00E917DD" w:rsidTr="004C6AC3">
        <w:trPr>
          <w:cantSplit/>
          <w:trHeight w:val="288"/>
        </w:trPr>
        <w:tc>
          <w:tcPr>
            <w:tcW w:w="1538" w:type="dxa"/>
            <w:shd w:val="clear" w:color="auto" w:fill="BFBFBF" w:themeFill="background1" w:themeFillShade="BF"/>
            <w:vAlign w:val="center"/>
          </w:tcPr>
          <w:p w:rsidR="004C6AC3" w:rsidRPr="00E917DD" w:rsidRDefault="004C6AC3" w:rsidP="00E917DD">
            <w:pPr>
              <w:pStyle w:val="CompanyName"/>
              <w:jc w:val="center"/>
              <w:rPr>
                <w:rFonts w:ascii="Gill Sans MT" w:hAnsi="Gill Sans MT"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color w:val="FFFFFF" w:themeColor="background1"/>
                <w:sz w:val="22"/>
              </w:rPr>
              <w:t>D</w:t>
            </w:r>
            <w:r w:rsidRPr="00E917DD">
              <w:rPr>
                <w:rFonts w:ascii="Gill Sans MT" w:hAnsi="Gill Sans MT"/>
                <w:color w:val="FFFFFF" w:themeColor="background1"/>
                <w:sz w:val="22"/>
              </w:rPr>
              <w:t>ate</w:t>
            </w:r>
          </w:p>
        </w:tc>
        <w:tc>
          <w:tcPr>
            <w:tcW w:w="6466" w:type="dxa"/>
            <w:shd w:val="clear" w:color="auto" w:fill="BFBFBF" w:themeFill="background1" w:themeFillShade="BF"/>
            <w:vAlign w:val="center"/>
          </w:tcPr>
          <w:p w:rsidR="004C6AC3" w:rsidRPr="00E917DD" w:rsidRDefault="004C6AC3" w:rsidP="00E917DD">
            <w:pPr>
              <w:pStyle w:val="CompanyName"/>
              <w:jc w:val="center"/>
              <w:rPr>
                <w:rFonts w:ascii="Gill Sans MT" w:hAnsi="Gill Sans MT"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color w:val="FFFFFF" w:themeColor="background1"/>
                <w:sz w:val="22"/>
              </w:rPr>
              <w:t>D</w:t>
            </w:r>
            <w:r w:rsidRPr="00E917DD">
              <w:rPr>
                <w:rFonts w:ascii="Gill Sans MT" w:hAnsi="Gill Sans MT"/>
                <w:color w:val="FFFFFF" w:themeColor="background1"/>
                <w:sz w:val="22"/>
              </w:rPr>
              <w:t>etails of expenses (attach receipts)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:rsidR="004C6AC3" w:rsidRDefault="004C6AC3" w:rsidP="00E917DD">
            <w:pPr>
              <w:pStyle w:val="CompanyName"/>
              <w:jc w:val="center"/>
              <w:rPr>
                <w:rFonts w:ascii="Gill Sans MT" w:hAnsi="Gill Sans MT"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color w:val="FFFFFF" w:themeColor="background1"/>
                <w:sz w:val="22"/>
              </w:rPr>
              <w:t>Vat number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C6AC3" w:rsidRPr="00E917DD" w:rsidRDefault="004C6AC3" w:rsidP="00E917DD">
            <w:pPr>
              <w:pStyle w:val="CompanyName"/>
              <w:jc w:val="center"/>
              <w:rPr>
                <w:rFonts w:ascii="Gill Sans MT" w:hAnsi="Gill Sans MT"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color w:val="FFFFFF" w:themeColor="background1"/>
                <w:sz w:val="22"/>
              </w:rPr>
              <w:t>Code</w:t>
            </w:r>
          </w:p>
        </w:tc>
        <w:tc>
          <w:tcPr>
            <w:tcW w:w="1880" w:type="dxa"/>
            <w:shd w:val="clear" w:color="auto" w:fill="BFBFBF" w:themeFill="background1" w:themeFillShade="BF"/>
            <w:vAlign w:val="center"/>
          </w:tcPr>
          <w:p w:rsidR="004C6AC3" w:rsidRPr="00E917DD" w:rsidRDefault="004C6AC3" w:rsidP="00E917DD">
            <w:pPr>
              <w:pStyle w:val="CompanyName"/>
              <w:jc w:val="center"/>
              <w:rPr>
                <w:rFonts w:ascii="Gill Sans MT" w:hAnsi="Gill Sans MT"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color w:val="FFFFFF" w:themeColor="background1"/>
                <w:sz w:val="22"/>
              </w:rPr>
              <w:t>Amount (£)</w:t>
            </w: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tcBorders>
              <w:top w:val="nil"/>
            </w:tcBorders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tcBorders>
              <w:top w:val="nil"/>
            </w:tcBorders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tcBorders>
              <w:top w:val="nil"/>
            </w:tcBorders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tcBorders>
              <w:top w:val="nil"/>
            </w:tcBorders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tcBorders>
              <w:top w:val="nil"/>
            </w:tcBorders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4C6AC3" w:rsidRPr="00164881" w:rsidTr="004C6AC3">
        <w:trPr>
          <w:cantSplit/>
          <w:trHeight w:val="288"/>
        </w:trPr>
        <w:tc>
          <w:tcPr>
            <w:tcW w:w="1538" w:type="dxa"/>
            <w:tcBorders>
              <w:bottom w:val="single" w:sz="4" w:space="0" w:color="A6A6A6"/>
            </w:tcBorders>
            <w:vAlign w:val="center"/>
          </w:tcPr>
          <w:p w:rsidR="004C6AC3" w:rsidRPr="00164881" w:rsidRDefault="004C6AC3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66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605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701" w:type="dxa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80" w:type="dxa"/>
            <w:tcMar>
              <w:left w:w="216" w:type="dxa"/>
              <w:right w:w="216" w:type="dxa"/>
            </w:tcMar>
            <w:vAlign w:val="center"/>
          </w:tcPr>
          <w:p w:rsidR="004C6AC3" w:rsidRPr="00164881" w:rsidRDefault="004C6AC3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</w:tbl>
    <w:p w:rsidR="00691183" w:rsidRDefault="00691183" w:rsidP="00691183">
      <w:pPr>
        <w:ind w:right="-432"/>
        <w:jc w:val="right"/>
        <w:rPr>
          <w:rFonts w:ascii="Gill Sans MT" w:hAnsi="Gill Sans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1913"/>
        <w:gridCol w:w="1914"/>
      </w:tblGrid>
      <w:tr w:rsidR="00761B3B" w:rsidRPr="00761B3B" w:rsidTr="00340814">
        <w:trPr>
          <w:trHeight w:val="423"/>
        </w:trPr>
        <w:tc>
          <w:tcPr>
            <w:tcW w:w="9322" w:type="dxa"/>
            <w:vMerge w:val="restart"/>
            <w:shd w:val="clear" w:color="auto" w:fill="auto"/>
          </w:tcPr>
          <w:p w:rsidR="00761B3B" w:rsidRPr="00761B3B" w:rsidRDefault="004C6AC3" w:rsidP="00432AD3">
            <w:pPr>
              <w:ind w:right="-432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I </w:t>
            </w:r>
            <w:proofErr w:type="spellStart"/>
            <w:r>
              <w:rPr>
                <w:rFonts w:ascii="Gill Sans MT" w:hAnsi="Gill Sans MT"/>
                <w:sz w:val="22"/>
              </w:rPr>
              <w:t>authoris</w:t>
            </w:r>
            <w:r w:rsidR="00761B3B" w:rsidRPr="00761B3B">
              <w:rPr>
                <w:rFonts w:ascii="Gill Sans MT" w:hAnsi="Gill Sans MT"/>
                <w:sz w:val="22"/>
              </w:rPr>
              <w:t>e</w:t>
            </w:r>
            <w:proofErr w:type="spellEnd"/>
            <w:r w:rsidR="00761B3B" w:rsidRPr="00761B3B">
              <w:rPr>
                <w:rFonts w:ascii="Gill Sans MT" w:hAnsi="Gill Sans MT"/>
                <w:sz w:val="22"/>
              </w:rPr>
              <w:t xml:space="preserve"> the DGAT to repay the above named employee the expenses claimed on this </w:t>
            </w:r>
          </w:p>
          <w:p w:rsidR="00761B3B" w:rsidRPr="00761B3B" w:rsidRDefault="00761B3B" w:rsidP="00432AD3">
            <w:pPr>
              <w:ind w:right="-432"/>
              <w:rPr>
                <w:rFonts w:ascii="Gill Sans MT" w:hAnsi="Gill Sans MT"/>
                <w:sz w:val="22"/>
              </w:rPr>
            </w:pPr>
            <w:proofErr w:type="gramStart"/>
            <w:r w:rsidRPr="00761B3B">
              <w:rPr>
                <w:rFonts w:ascii="Gill Sans MT" w:hAnsi="Gill Sans MT"/>
                <w:sz w:val="22"/>
              </w:rPr>
              <w:t>form</w:t>
            </w:r>
            <w:proofErr w:type="gramEnd"/>
            <w:r w:rsidRPr="00761B3B">
              <w:rPr>
                <w:rFonts w:ascii="Gill Sans MT" w:hAnsi="Gill Sans MT"/>
                <w:sz w:val="22"/>
              </w:rPr>
              <w:t xml:space="preserve"> which were wholly and exclusively incurred for the benefit of the DGAT.</w:t>
            </w:r>
          </w:p>
          <w:p w:rsidR="00761B3B" w:rsidRPr="00761B3B" w:rsidRDefault="00761B3B" w:rsidP="00432AD3">
            <w:pPr>
              <w:ind w:right="-432"/>
              <w:rPr>
                <w:rFonts w:ascii="Gill Sans MT" w:hAnsi="Gill Sans MT"/>
                <w:b/>
                <w:sz w:val="22"/>
              </w:rPr>
            </w:pPr>
          </w:p>
          <w:p w:rsidR="00761B3B" w:rsidRDefault="00761B3B" w:rsidP="00761B3B">
            <w:pPr>
              <w:ind w:right="-432"/>
              <w:rPr>
                <w:rFonts w:ascii="Gill Sans MT" w:hAnsi="Gill Sans MT"/>
                <w:sz w:val="22"/>
              </w:rPr>
            </w:pPr>
            <w:r w:rsidRPr="00761B3B">
              <w:rPr>
                <w:rFonts w:ascii="Gill Sans MT" w:hAnsi="Gill Sans MT"/>
                <w:b/>
                <w:sz w:val="22"/>
              </w:rPr>
              <w:t>Signature of authorizer:                                                            Date:</w:t>
            </w:r>
            <w:r w:rsidRPr="00761B3B">
              <w:rPr>
                <w:rFonts w:ascii="Gill Sans MT" w:hAnsi="Gill Sans MT"/>
                <w:sz w:val="22"/>
              </w:rPr>
              <w:t xml:space="preserve"> </w:t>
            </w:r>
          </w:p>
          <w:p w:rsidR="00761B3B" w:rsidRPr="00761B3B" w:rsidRDefault="00761B3B" w:rsidP="00761B3B">
            <w:pPr>
              <w:ind w:right="-432"/>
              <w:rPr>
                <w:rFonts w:ascii="Gill Sans MT" w:hAnsi="Gill Sans MT"/>
                <w:sz w:val="22"/>
              </w:rPr>
            </w:pPr>
          </w:p>
        </w:tc>
        <w:tc>
          <w:tcPr>
            <w:tcW w:w="1913" w:type="dxa"/>
            <w:tcBorders>
              <w:right w:val="single" w:sz="18" w:space="0" w:color="A6A6A6"/>
            </w:tcBorders>
            <w:shd w:val="clear" w:color="auto" w:fill="auto"/>
            <w:vAlign w:val="center"/>
          </w:tcPr>
          <w:p w:rsidR="00761B3B" w:rsidRPr="00761B3B" w:rsidRDefault="00340814" w:rsidP="00761B3B">
            <w:pPr>
              <w:ind w:right="-432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Total to be paid</w:t>
            </w:r>
          </w:p>
        </w:tc>
        <w:tc>
          <w:tcPr>
            <w:tcW w:w="1914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:rsidR="00761B3B" w:rsidRPr="00761B3B" w:rsidRDefault="00761B3B" w:rsidP="00432AD3">
            <w:pPr>
              <w:ind w:right="-432"/>
              <w:rPr>
                <w:rFonts w:ascii="Gill Sans MT" w:hAnsi="Gill Sans MT"/>
                <w:sz w:val="22"/>
              </w:rPr>
            </w:pPr>
          </w:p>
        </w:tc>
      </w:tr>
      <w:tr w:rsidR="00761B3B" w:rsidRPr="00761B3B" w:rsidTr="00761B3B">
        <w:trPr>
          <w:trHeight w:val="765"/>
        </w:trPr>
        <w:tc>
          <w:tcPr>
            <w:tcW w:w="9322" w:type="dxa"/>
            <w:vMerge/>
            <w:shd w:val="clear" w:color="auto" w:fill="auto"/>
          </w:tcPr>
          <w:p w:rsidR="00761B3B" w:rsidRPr="00761B3B" w:rsidRDefault="00761B3B" w:rsidP="00432AD3">
            <w:pPr>
              <w:ind w:right="-432"/>
              <w:rPr>
                <w:rFonts w:ascii="Gill Sans MT" w:hAnsi="Gill Sans MT"/>
                <w:sz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761B3B" w:rsidRPr="00761B3B" w:rsidRDefault="00761B3B" w:rsidP="00432AD3">
            <w:pPr>
              <w:ind w:right="-432"/>
              <w:rPr>
                <w:rFonts w:ascii="Gill Sans MT" w:hAnsi="Gill Sans MT"/>
                <w:sz w:val="22"/>
              </w:rPr>
            </w:pPr>
          </w:p>
        </w:tc>
        <w:tc>
          <w:tcPr>
            <w:tcW w:w="1914" w:type="dxa"/>
            <w:tcBorders>
              <w:top w:val="single" w:sz="18" w:space="0" w:color="A6A6A6"/>
            </w:tcBorders>
            <w:shd w:val="clear" w:color="auto" w:fill="auto"/>
          </w:tcPr>
          <w:p w:rsidR="00761B3B" w:rsidRPr="00761B3B" w:rsidRDefault="00761B3B" w:rsidP="00432AD3">
            <w:pPr>
              <w:ind w:right="-432"/>
              <w:rPr>
                <w:rFonts w:ascii="Gill Sans MT" w:hAnsi="Gill Sans MT"/>
                <w:sz w:val="22"/>
              </w:rPr>
            </w:pPr>
          </w:p>
        </w:tc>
      </w:tr>
    </w:tbl>
    <w:p w:rsidR="00AD05B7" w:rsidRDefault="00AD05B7" w:rsidP="00AD05B7"/>
    <w:p w:rsidR="00AD05B7" w:rsidRDefault="00AD05B7" w:rsidP="00AD05B7">
      <w:pPr>
        <w:sectPr w:rsidR="00AD05B7" w:rsidSect="00AD05B7">
          <w:footerReference w:type="default" r:id="rId8"/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856"/>
      </w:tblGrid>
      <w:tr w:rsidR="00AD05B7" w:rsidRPr="00164881" w:rsidTr="00432AD3">
        <w:tc>
          <w:tcPr>
            <w:tcW w:w="4493" w:type="dxa"/>
          </w:tcPr>
          <w:p w:rsidR="00AD05B7" w:rsidRPr="007528A9" w:rsidRDefault="00AD05B7" w:rsidP="00AD05B7">
            <w:pPr>
              <w:pStyle w:val="Heading1"/>
              <w:jc w:val="left"/>
              <w:rPr>
                <w:rFonts w:ascii="Gill Sans MT" w:hAnsi="Gill Sans MT"/>
                <w:sz w:val="34"/>
                <w:szCs w:val="34"/>
              </w:rPr>
            </w:pPr>
            <w:r>
              <w:rPr>
                <w:rFonts w:ascii="Gill Sans MT" w:hAnsi="Gill Sans MT"/>
                <w:sz w:val="34"/>
                <w:szCs w:val="34"/>
              </w:rPr>
              <w:lastRenderedPageBreak/>
              <w:t>MILEAGE CLAIM CALCULATION</w:t>
            </w:r>
          </w:p>
          <w:p w:rsidR="00AD05B7" w:rsidRPr="00C13B9E" w:rsidRDefault="00AD05B7" w:rsidP="00432AD3">
            <w:pPr>
              <w:pStyle w:val="Heading1"/>
              <w:jc w:val="left"/>
              <w:rPr>
                <w:rFonts w:ascii="Gill Sans MT" w:hAnsi="Gill Sans MT"/>
                <w:sz w:val="2"/>
                <w:szCs w:val="34"/>
              </w:rPr>
            </w:pPr>
          </w:p>
        </w:tc>
      </w:tr>
    </w:tbl>
    <w:p w:rsidR="00AD05B7" w:rsidRPr="00164881" w:rsidRDefault="00AD05B7" w:rsidP="00AD05B7">
      <w:pPr>
        <w:ind w:right="-432"/>
        <w:jc w:val="right"/>
        <w:rPr>
          <w:rFonts w:ascii="Gill Sans MT" w:hAnsi="Gill Sans MT"/>
        </w:rPr>
      </w:pPr>
      <w:r w:rsidRPr="00164881">
        <w:rPr>
          <w:rFonts w:ascii="Gill Sans MT" w:hAnsi="Gill Sans MT"/>
          <w:noProof/>
          <w:lang w:val="en-GB" w:eastAsia="en-GB"/>
        </w:rPr>
        <w:t xml:space="preserve"> </w:t>
      </w:r>
    </w:p>
    <w:tbl>
      <w:tblPr>
        <w:tblW w:w="5008" w:type="pct"/>
        <w:tblInd w:w="-7" w:type="dxa"/>
        <w:tblLook w:val="0000" w:firstRow="0" w:lastRow="0" w:firstColumn="0" w:lastColumn="0" w:noHBand="0" w:noVBand="0"/>
      </w:tblPr>
      <w:tblGrid>
        <w:gridCol w:w="7"/>
        <w:gridCol w:w="1308"/>
        <w:gridCol w:w="1348"/>
        <w:gridCol w:w="1348"/>
        <w:gridCol w:w="73"/>
        <w:gridCol w:w="286"/>
        <w:gridCol w:w="990"/>
        <w:gridCol w:w="1170"/>
        <w:gridCol w:w="1170"/>
        <w:gridCol w:w="70"/>
        <w:gridCol w:w="1093"/>
        <w:gridCol w:w="7"/>
      </w:tblGrid>
      <w:tr w:rsidR="00AD05B7" w:rsidRPr="00164881" w:rsidTr="00D23C28">
        <w:trPr>
          <w:gridBefore w:val="1"/>
          <w:gridAfter w:val="1"/>
          <w:wBefore w:w="7" w:type="dxa"/>
          <w:wAfter w:w="7" w:type="dxa"/>
        </w:trPr>
        <w:tc>
          <w:tcPr>
            <w:tcW w:w="4363" w:type="dxa"/>
            <w:gridSpan w:val="5"/>
          </w:tcPr>
          <w:p w:rsidR="00AD05B7" w:rsidRPr="00761B3B" w:rsidRDefault="00AD05B7" w:rsidP="00AD05B7">
            <w:pPr>
              <w:spacing w:before="240"/>
              <w:rPr>
                <w:rFonts w:ascii="Gill Sans MT" w:hAnsi="Gill Sans MT"/>
                <w:sz w:val="22"/>
              </w:rPr>
            </w:pPr>
            <w:r w:rsidRPr="00761B3B">
              <w:rPr>
                <w:rFonts w:ascii="Gill Sans MT" w:hAnsi="Gill Sans MT"/>
                <w:sz w:val="22"/>
              </w:rPr>
              <w:t>Name</w:t>
            </w:r>
            <w:proofErr w:type="gramStart"/>
            <w:r w:rsidRPr="00761B3B">
              <w:rPr>
                <w:rFonts w:ascii="Gill Sans MT" w:hAnsi="Gill Sans MT"/>
                <w:sz w:val="22"/>
              </w:rPr>
              <w:t xml:space="preserve">:        </w:t>
            </w:r>
            <w:r w:rsidRPr="00761B3B">
              <w:rPr>
                <w:rFonts w:ascii="Gill Sans MT" w:hAnsi="Gill Sans MT"/>
                <w:color w:val="A6A6A6" w:themeColor="background1" w:themeShade="A6"/>
                <w:sz w:val="22"/>
              </w:rPr>
              <w:t xml:space="preserve"> …………………………..</w:t>
            </w:r>
            <w:proofErr w:type="gramEnd"/>
          </w:p>
          <w:p w:rsidR="00AD05B7" w:rsidRPr="00164881" w:rsidRDefault="00AD05B7" w:rsidP="00432AD3">
            <w:pPr>
              <w:rPr>
                <w:rFonts w:ascii="Gill Sans MT" w:hAnsi="Gill Sans MT"/>
              </w:rPr>
            </w:pPr>
          </w:p>
        </w:tc>
        <w:tc>
          <w:tcPr>
            <w:tcW w:w="4493" w:type="dxa"/>
            <w:gridSpan w:val="5"/>
          </w:tcPr>
          <w:p w:rsidR="00AD05B7" w:rsidRPr="00164881" w:rsidRDefault="00AD05B7" w:rsidP="00432AD3">
            <w:pPr>
              <w:pStyle w:val="Heading1"/>
              <w:rPr>
                <w:rFonts w:ascii="Gill Sans MT" w:hAnsi="Gill Sans MT"/>
              </w:rPr>
            </w:pPr>
          </w:p>
        </w:tc>
      </w:tr>
      <w:tr w:rsidR="00AD05B7" w:rsidRPr="00AD05B7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338"/>
        </w:trPr>
        <w:tc>
          <w:tcPr>
            <w:tcW w:w="13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D05B7" w:rsidRPr="00AD05B7" w:rsidRDefault="00AD05B7" w:rsidP="00AD05B7">
            <w:pPr>
              <w:rPr>
                <w:rFonts w:ascii="Gill Sans MT" w:hAnsi="Gill Sans MT"/>
                <w:b/>
                <w:color w:val="FFFFFF" w:themeColor="background1"/>
                <w:sz w:val="22"/>
              </w:rPr>
            </w:pPr>
            <w:r w:rsidRPr="00AD05B7">
              <w:rPr>
                <w:rFonts w:ascii="Gill Sans MT" w:hAnsi="Gill Sans MT"/>
                <w:b/>
                <w:color w:val="FFFFFF" w:themeColor="background1"/>
                <w:sz w:val="22"/>
              </w:rPr>
              <w:t>Date</w:t>
            </w:r>
          </w:p>
        </w:tc>
        <w:tc>
          <w:tcPr>
            <w:tcW w:w="4045" w:type="dxa"/>
            <w:gridSpan w:val="5"/>
            <w:tcBorders>
              <w:bottom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AD05B7" w:rsidRPr="00AD05B7" w:rsidRDefault="001060C5" w:rsidP="001060C5">
            <w:pPr>
              <w:jc w:val="center"/>
              <w:rPr>
                <w:rFonts w:ascii="Gill Sans MT" w:hAnsi="Gill Sans MT"/>
                <w:b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2"/>
              </w:rPr>
              <w:t>Journey details</w:t>
            </w:r>
          </w:p>
        </w:tc>
        <w:tc>
          <w:tcPr>
            <w:tcW w:w="3510" w:type="dxa"/>
            <w:gridSpan w:val="5"/>
            <w:tcBorders>
              <w:bottom w:val="single" w:sz="4" w:space="0" w:color="A6A6A6"/>
            </w:tcBorders>
            <w:shd w:val="clear" w:color="auto" w:fill="BFBFBF" w:themeFill="background1" w:themeFillShade="BF"/>
            <w:vAlign w:val="center"/>
          </w:tcPr>
          <w:p w:rsidR="00AD05B7" w:rsidRPr="00AD05B7" w:rsidRDefault="001060C5" w:rsidP="001060C5">
            <w:pPr>
              <w:jc w:val="center"/>
              <w:rPr>
                <w:rFonts w:ascii="Gill Sans MT" w:hAnsi="Gill Sans MT"/>
                <w:b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2"/>
              </w:rPr>
              <w:t>Mileage claimed</w:t>
            </w:r>
          </w:p>
        </w:tc>
      </w:tr>
      <w:tr w:rsidR="00AD05B7" w:rsidRPr="00AD05B7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337"/>
        </w:trPr>
        <w:tc>
          <w:tcPr>
            <w:tcW w:w="1315" w:type="dxa"/>
            <w:gridSpan w:val="2"/>
            <w:vMerge/>
            <w:shd w:val="clear" w:color="auto" w:fill="BFBFBF" w:themeFill="background1" w:themeFillShade="BF"/>
            <w:vAlign w:val="center"/>
          </w:tcPr>
          <w:p w:rsidR="00AD05B7" w:rsidRPr="00AD05B7" w:rsidRDefault="00AD05B7" w:rsidP="00AD05B7">
            <w:pPr>
              <w:rPr>
                <w:rFonts w:ascii="Gill Sans MT" w:hAnsi="Gill Sans MT"/>
                <w:b/>
                <w:color w:val="FFFFFF" w:themeColor="background1"/>
                <w:sz w:val="22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AD05B7" w:rsidRPr="001060C5" w:rsidRDefault="001060C5" w:rsidP="001060C5">
            <w:pPr>
              <w:jc w:val="center"/>
              <w:rPr>
                <w:rFonts w:ascii="Gill Sans MT" w:hAnsi="Gill Sans MT"/>
                <w:i/>
                <w:sz w:val="22"/>
              </w:rPr>
            </w:pPr>
            <w:r w:rsidRPr="001060C5">
              <w:rPr>
                <w:rFonts w:ascii="Gill Sans MT" w:hAnsi="Gill Sans MT"/>
                <w:i/>
                <w:sz w:val="22"/>
              </w:rPr>
              <w:t>from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AD05B7" w:rsidRPr="001060C5" w:rsidRDefault="001060C5" w:rsidP="001060C5">
            <w:pPr>
              <w:jc w:val="center"/>
              <w:rPr>
                <w:rFonts w:ascii="Gill Sans MT" w:hAnsi="Gill Sans MT"/>
                <w:i/>
                <w:sz w:val="22"/>
              </w:rPr>
            </w:pPr>
            <w:r w:rsidRPr="001060C5">
              <w:rPr>
                <w:rFonts w:ascii="Gill Sans MT" w:hAnsi="Gill Sans MT"/>
                <w:i/>
                <w:sz w:val="22"/>
              </w:rPr>
              <w:t>to</w:t>
            </w:r>
          </w:p>
        </w:tc>
        <w:tc>
          <w:tcPr>
            <w:tcW w:w="1349" w:type="dxa"/>
            <w:gridSpan w:val="3"/>
            <w:shd w:val="clear" w:color="auto" w:fill="D9D9D9" w:themeFill="background1" w:themeFillShade="D9"/>
            <w:vAlign w:val="center"/>
          </w:tcPr>
          <w:p w:rsidR="00AD05B7" w:rsidRPr="001060C5" w:rsidRDefault="001060C5" w:rsidP="001060C5">
            <w:pPr>
              <w:jc w:val="center"/>
              <w:rPr>
                <w:rFonts w:ascii="Gill Sans MT" w:hAnsi="Gill Sans MT"/>
                <w:i/>
                <w:sz w:val="22"/>
              </w:rPr>
            </w:pPr>
            <w:r w:rsidRPr="001060C5">
              <w:rPr>
                <w:rFonts w:ascii="Gill Sans MT" w:hAnsi="Gill Sans MT"/>
                <w:i/>
                <w:sz w:val="22"/>
              </w:rPr>
              <w:t>purpose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D05B7" w:rsidRPr="001060C5" w:rsidRDefault="001060C5" w:rsidP="001060C5">
            <w:pPr>
              <w:jc w:val="center"/>
              <w:rPr>
                <w:rFonts w:ascii="Gill Sans MT" w:hAnsi="Gill Sans MT"/>
                <w:i/>
                <w:sz w:val="22"/>
              </w:rPr>
            </w:pPr>
            <w:r w:rsidRPr="001060C5">
              <w:rPr>
                <w:rFonts w:ascii="Gill Sans MT" w:hAnsi="Gill Sans MT"/>
                <w:i/>
                <w:sz w:val="22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D05B7" w:rsidRPr="001060C5" w:rsidRDefault="00590282" w:rsidP="001060C5">
            <w:pPr>
              <w:jc w:val="center"/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t>l</w:t>
            </w:r>
            <w:r w:rsidR="001060C5" w:rsidRPr="001060C5">
              <w:rPr>
                <w:rFonts w:ascii="Gill Sans MT" w:hAnsi="Gill Sans MT"/>
                <w:i/>
                <w:sz w:val="22"/>
              </w:rPr>
              <w:t>ess commute</w:t>
            </w:r>
            <w:r>
              <w:rPr>
                <w:rFonts w:ascii="Gill Sans MT" w:hAnsi="Gill Sans MT"/>
                <w:i/>
                <w:sz w:val="22"/>
              </w:rPr>
              <w:t>*</w:t>
            </w:r>
          </w:p>
        </w:tc>
        <w:tc>
          <w:tcPr>
            <w:tcW w:w="1170" w:type="dxa"/>
            <w:gridSpan w:val="3"/>
            <w:shd w:val="clear" w:color="auto" w:fill="D9D9D9" w:themeFill="background1" w:themeFillShade="D9"/>
            <w:vAlign w:val="center"/>
          </w:tcPr>
          <w:p w:rsidR="00AD05B7" w:rsidRPr="001060C5" w:rsidRDefault="001060C5" w:rsidP="001060C5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1060C5">
              <w:rPr>
                <w:rFonts w:ascii="Gill Sans MT" w:hAnsi="Gill Sans MT"/>
                <w:b/>
                <w:sz w:val="22"/>
              </w:rPr>
              <w:t>claimed</w:t>
            </w: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3805B2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3805B2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3805B2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3805B2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3805B2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3805B2" w:rsidRPr="00164881" w:rsidRDefault="003805B2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23C28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D23C28" w:rsidRPr="00164881" w:rsidRDefault="00D23C28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D23C28" w:rsidRPr="00164881" w:rsidRDefault="00D23C28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D23C28" w:rsidRPr="00164881" w:rsidRDefault="00D23C28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D23C28" w:rsidRPr="00164881" w:rsidRDefault="00D23C28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D23C28" w:rsidRPr="00164881" w:rsidRDefault="00D23C28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D23C28" w:rsidRPr="00164881" w:rsidRDefault="00D23C28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D23C28" w:rsidRPr="00164881" w:rsidRDefault="00D23C28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C13B9E" w:rsidRPr="00164881" w:rsidTr="00432AD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C13B9E" w:rsidRPr="00164881" w:rsidRDefault="00C13B9E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C13B9E" w:rsidRPr="00164881" w:rsidRDefault="00C13B9E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C13B9E" w:rsidRPr="00164881" w:rsidRDefault="00C13B9E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C13B9E" w:rsidRPr="00164881" w:rsidRDefault="00C13B9E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C13B9E" w:rsidRPr="00164881" w:rsidRDefault="00C13B9E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C13B9E" w:rsidRPr="00164881" w:rsidRDefault="00C13B9E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C13B9E" w:rsidRPr="00164881" w:rsidRDefault="00C13B9E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3F32EF" w:rsidRPr="00164881" w:rsidTr="00432AD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3F32EF" w:rsidRPr="00164881" w:rsidRDefault="003F32EF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F32EF" w:rsidRPr="00164881" w:rsidRDefault="003F32EF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3F32EF" w:rsidRPr="00164881" w:rsidRDefault="003F32EF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3F32EF" w:rsidRPr="00164881" w:rsidRDefault="003F32EF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3F32EF" w:rsidRPr="00164881" w:rsidRDefault="003F32EF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3F32EF" w:rsidRPr="00164881" w:rsidRDefault="003F32EF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3F32EF" w:rsidRPr="00164881" w:rsidRDefault="003F32EF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060C5" w:rsidRPr="00164881" w:rsidTr="00D23C2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</w:trPr>
        <w:tc>
          <w:tcPr>
            <w:tcW w:w="1315" w:type="dxa"/>
            <w:gridSpan w:val="2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060C5" w:rsidRPr="00164881" w:rsidRDefault="001060C5" w:rsidP="00432AD3">
            <w:pPr>
              <w:pStyle w:val="Amount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3F0EA6" w:rsidRPr="00590282" w:rsidTr="00D23C2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7" w:type="dxa"/>
          <w:trHeight w:val="233"/>
        </w:trPr>
        <w:tc>
          <w:tcPr>
            <w:tcW w:w="4077" w:type="dxa"/>
            <w:gridSpan w:val="4"/>
            <w:shd w:val="clear" w:color="auto" w:fill="auto"/>
          </w:tcPr>
          <w:p w:rsidR="003F0EA6" w:rsidRPr="00590282" w:rsidRDefault="003F0EA6" w:rsidP="00432AD3">
            <w:pPr>
              <w:ind w:right="-432"/>
              <w:rPr>
                <w:rFonts w:ascii="Gill Sans MT" w:hAnsi="Gill Sans MT"/>
                <w:color w:val="A6A6A6" w:themeColor="background1" w:themeShade="A6"/>
                <w:sz w:val="20"/>
              </w:rPr>
            </w:pPr>
            <w:r w:rsidRPr="00590282">
              <w:rPr>
                <w:rFonts w:ascii="Gill Sans MT" w:hAnsi="Gill Sans MT"/>
                <w:color w:val="A6A6A6" w:themeColor="background1" w:themeShade="A6"/>
                <w:sz w:val="20"/>
              </w:rPr>
              <w:t>*Deduct your normal commute if travelling to a</w:t>
            </w:r>
          </w:p>
          <w:p w:rsidR="003F0EA6" w:rsidRPr="00590282" w:rsidRDefault="003F0EA6" w:rsidP="00432AD3">
            <w:pPr>
              <w:ind w:right="-432"/>
              <w:rPr>
                <w:rFonts w:ascii="Gill Sans MT" w:hAnsi="Gill Sans MT"/>
                <w:color w:val="A6A6A6" w:themeColor="background1" w:themeShade="A6"/>
              </w:rPr>
            </w:pPr>
            <w:r w:rsidRPr="00590282">
              <w:rPr>
                <w:rFonts w:ascii="Gill Sans MT" w:hAnsi="Gill Sans MT"/>
                <w:color w:val="A6A6A6" w:themeColor="background1" w:themeShade="A6"/>
                <w:sz w:val="20"/>
              </w:rPr>
              <w:t xml:space="preserve"> site en-route to or from the office</w:t>
            </w:r>
          </w:p>
        </w:tc>
        <w:tc>
          <w:tcPr>
            <w:tcW w:w="3686" w:type="dxa"/>
            <w:gridSpan w:val="5"/>
            <w:tcBorders>
              <w:right w:val="single" w:sz="18" w:space="0" w:color="A6A6A6"/>
            </w:tcBorders>
            <w:shd w:val="clear" w:color="auto" w:fill="auto"/>
            <w:vAlign w:val="center"/>
          </w:tcPr>
          <w:p w:rsidR="003F0EA6" w:rsidRDefault="003F0EA6" w:rsidP="00432AD3">
            <w:pPr>
              <w:spacing w:before="120"/>
              <w:ind w:right="-431"/>
              <w:rPr>
                <w:rFonts w:ascii="Gill Sans MT" w:hAnsi="Gill Sans MT"/>
                <w:sz w:val="22"/>
                <w:szCs w:val="22"/>
              </w:rPr>
            </w:pPr>
            <w:r w:rsidRPr="00590282">
              <w:rPr>
                <w:rFonts w:ascii="Gill Sans MT" w:hAnsi="Gill Sans MT"/>
                <w:sz w:val="22"/>
                <w:szCs w:val="22"/>
              </w:rPr>
              <w:t>Total mileage claimed:</w:t>
            </w:r>
          </w:p>
          <w:p w:rsidR="003F0EA6" w:rsidRPr="003F0EA6" w:rsidRDefault="003F0EA6" w:rsidP="00432AD3">
            <w:pPr>
              <w:ind w:right="-432"/>
              <w:rPr>
                <w:rFonts w:ascii="Gill Sans MT" w:hAnsi="Gill Sans MT"/>
                <w:sz w:val="10"/>
                <w:szCs w:val="22"/>
              </w:rPr>
            </w:pPr>
          </w:p>
        </w:tc>
        <w:tc>
          <w:tcPr>
            <w:tcW w:w="109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uto"/>
            <w:vAlign w:val="center"/>
          </w:tcPr>
          <w:p w:rsidR="003F0EA6" w:rsidRPr="00590282" w:rsidRDefault="003F0EA6" w:rsidP="00432AD3">
            <w:pPr>
              <w:ind w:right="-432"/>
              <w:rPr>
                <w:rFonts w:ascii="Gill Sans MT" w:hAnsi="Gill Sans MT"/>
                <w:color w:val="A6A6A6" w:themeColor="background1" w:themeShade="A6"/>
              </w:rPr>
            </w:pPr>
          </w:p>
        </w:tc>
      </w:tr>
      <w:tr w:rsidR="00590282" w:rsidRPr="00590282" w:rsidTr="00D23C2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7" w:type="dxa"/>
          <w:trHeight w:val="233"/>
        </w:trPr>
        <w:tc>
          <w:tcPr>
            <w:tcW w:w="4077" w:type="dxa"/>
            <w:gridSpan w:val="4"/>
            <w:vMerge w:val="restart"/>
            <w:shd w:val="clear" w:color="auto" w:fill="auto"/>
          </w:tcPr>
          <w:p w:rsidR="00590282" w:rsidRPr="003F0EA6" w:rsidRDefault="00590282" w:rsidP="00432AD3">
            <w:pPr>
              <w:ind w:right="-432"/>
              <w:rPr>
                <w:rFonts w:ascii="Gill Sans MT" w:hAnsi="Gill Sans MT"/>
                <w:color w:val="A6A6A6" w:themeColor="background1" w:themeShade="A6"/>
                <w:sz w:val="20"/>
              </w:rPr>
            </w:pPr>
          </w:p>
        </w:tc>
        <w:tc>
          <w:tcPr>
            <w:tcW w:w="3686" w:type="dxa"/>
            <w:gridSpan w:val="5"/>
            <w:tcBorders>
              <w:right w:val="single" w:sz="18" w:space="0" w:color="A6A6A6"/>
            </w:tcBorders>
            <w:shd w:val="clear" w:color="auto" w:fill="auto"/>
            <w:vAlign w:val="center"/>
          </w:tcPr>
          <w:p w:rsidR="00590282" w:rsidRDefault="003F0EA6" w:rsidP="00590282">
            <w:pPr>
              <w:spacing w:before="120"/>
              <w:ind w:right="-431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Total mileage claimed this year:</w:t>
            </w:r>
          </w:p>
          <w:p w:rsidR="00590282" w:rsidRPr="003F0EA6" w:rsidRDefault="00590282" w:rsidP="00590282">
            <w:pPr>
              <w:ind w:right="-432"/>
              <w:rPr>
                <w:rFonts w:ascii="Gill Sans MT" w:hAnsi="Gill Sans MT"/>
                <w:sz w:val="10"/>
                <w:szCs w:val="22"/>
              </w:rPr>
            </w:pPr>
          </w:p>
        </w:tc>
        <w:tc>
          <w:tcPr>
            <w:tcW w:w="109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uto"/>
            <w:vAlign w:val="center"/>
          </w:tcPr>
          <w:p w:rsidR="00590282" w:rsidRPr="00590282" w:rsidRDefault="00590282" w:rsidP="00590282">
            <w:pPr>
              <w:ind w:right="-432"/>
              <w:rPr>
                <w:rFonts w:ascii="Gill Sans MT" w:hAnsi="Gill Sans MT"/>
                <w:color w:val="A6A6A6" w:themeColor="background1" w:themeShade="A6"/>
              </w:rPr>
            </w:pPr>
          </w:p>
        </w:tc>
      </w:tr>
      <w:tr w:rsidR="00590282" w:rsidRPr="00590282" w:rsidTr="00D23C2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7" w:type="dxa"/>
          <w:trHeight w:val="232"/>
        </w:trPr>
        <w:tc>
          <w:tcPr>
            <w:tcW w:w="4077" w:type="dxa"/>
            <w:gridSpan w:val="4"/>
            <w:vMerge/>
            <w:shd w:val="clear" w:color="auto" w:fill="auto"/>
          </w:tcPr>
          <w:p w:rsidR="00590282" w:rsidRPr="00590282" w:rsidRDefault="00590282" w:rsidP="00432AD3">
            <w:pPr>
              <w:ind w:right="-432"/>
              <w:rPr>
                <w:rFonts w:ascii="Gill Sans MT" w:hAnsi="Gill Sans MT"/>
                <w:color w:val="A6A6A6" w:themeColor="background1" w:themeShade="A6"/>
                <w:sz w:val="20"/>
              </w:rPr>
            </w:pPr>
          </w:p>
        </w:tc>
        <w:tc>
          <w:tcPr>
            <w:tcW w:w="3686" w:type="dxa"/>
            <w:gridSpan w:val="5"/>
            <w:tcBorders>
              <w:right w:val="single" w:sz="18" w:space="0" w:color="A6A6A6"/>
            </w:tcBorders>
            <w:shd w:val="clear" w:color="auto" w:fill="auto"/>
            <w:vAlign w:val="center"/>
          </w:tcPr>
          <w:p w:rsidR="00590282" w:rsidRDefault="00590282" w:rsidP="00590282">
            <w:pPr>
              <w:spacing w:before="120"/>
              <w:ind w:right="-431"/>
              <w:rPr>
                <w:rFonts w:ascii="Gill Sans MT" w:hAnsi="Gill Sans MT"/>
                <w:sz w:val="18"/>
              </w:rPr>
            </w:pPr>
            <w:r w:rsidRPr="00590282">
              <w:rPr>
                <w:rFonts w:ascii="Gill Sans MT" w:hAnsi="Gill Sans MT"/>
                <w:b/>
                <w:sz w:val="22"/>
              </w:rPr>
              <w:t xml:space="preserve">Total claimed </w:t>
            </w:r>
            <w:r w:rsidRPr="00590282">
              <w:rPr>
                <w:rFonts w:ascii="Gill Sans MT" w:hAnsi="Gill Sans MT"/>
                <w:sz w:val="18"/>
              </w:rPr>
              <w:t>(mileage multiplied by 45p)</w:t>
            </w:r>
          </w:p>
          <w:p w:rsidR="00590282" w:rsidRPr="003F0EA6" w:rsidRDefault="00590282" w:rsidP="00590282">
            <w:pPr>
              <w:ind w:right="-432"/>
              <w:rPr>
                <w:rFonts w:ascii="Gill Sans MT" w:hAnsi="Gill Sans MT"/>
                <w:b/>
                <w:sz w:val="10"/>
              </w:rPr>
            </w:pPr>
          </w:p>
        </w:tc>
        <w:tc>
          <w:tcPr>
            <w:tcW w:w="109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uto"/>
            <w:vAlign w:val="center"/>
          </w:tcPr>
          <w:p w:rsidR="00590282" w:rsidRPr="00590282" w:rsidRDefault="00590282" w:rsidP="00590282">
            <w:pPr>
              <w:ind w:right="-432"/>
              <w:rPr>
                <w:rFonts w:ascii="Gill Sans MT" w:hAnsi="Gill Sans MT"/>
                <w:color w:val="A6A6A6" w:themeColor="background1" w:themeShade="A6"/>
              </w:rPr>
            </w:pPr>
          </w:p>
        </w:tc>
      </w:tr>
    </w:tbl>
    <w:p w:rsidR="00AD05B7" w:rsidRDefault="00AD05B7" w:rsidP="00AD05B7">
      <w:pPr>
        <w:ind w:right="-432"/>
        <w:rPr>
          <w:rFonts w:ascii="Gill Sans MT" w:hAnsi="Gill Sans MT"/>
        </w:rPr>
      </w:pPr>
    </w:p>
    <w:p w:rsidR="0095666C" w:rsidRDefault="00183C90" w:rsidP="00D23C28">
      <w:pPr>
        <w:jc w:val="center"/>
      </w:pPr>
      <w:r w:rsidRPr="00183C90">
        <w:rPr>
          <w:rFonts w:ascii="Gill Sans MT" w:hAnsi="Gill Sans MT"/>
          <w:sz w:val="22"/>
        </w:rPr>
        <w:t xml:space="preserve">Mileage is paid at </w:t>
      </w:r>
      <w:r w:rsidRPr="00183C90">
        <w:rPr>
          <w:rFonts w:ascii="Gill Sans MT" w:hAnsi="Gill Sans MT"/>
          <w:b/>
          <w:sz w:val="22"/>
        </w:rPr>
        <w:t>45p</w:t>
      </w:r>
      <w:r w:rsidRPr="00183C90">
        <w:rPr>
          <w:rFonts w:ascii="Gill Sans MT" w:hAnsi="Gill Sans MT"/>
          <w:sz w:val="22"/>
        </w:rPr>
        <w:t xml:space="preserve"> per mile up to 10,000 miles, thereafter at </w:t>
      </w:r>
      <w:r w:rsidRPr="00183C90">
        <w:rPr>
          <w:rFonts w:ascii="Gill Sans MT" w:hAnsi="Gill Sans MT"/>
          <w:b/>
          <w:sz w:val="22"/>
        </w:rPr>
        <w:t>25p</w:t>
      </w:r>
      <w:r w:rsidRPr="00183C90">
        <w:rPr>
          <w:rFonts w:ascii="Gill Sans MT" w:hAnsi="Gill Sans MT"/>
          <w:sz w:val="22"/>
        </w:rPr>
        <w:t xml:space="preserve"> per mile.</w:t>
      </w:r>
    </w:p>
    <w:sectPr w:rsidR="0095666C" w:rsidSect="00AD05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3F" w:rsidRDefault="005A06E6">
      <w:r>
        <w:separator/>
      </w:r>
    </w:p>
  </w:endnote>
  <w:endnote w:type="continuationSeparator" w:id="0">
    <w:p w:rsidR="0057773F" w:rsidRDefault="005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AAF" w:rsidRPr="00656AAF" w:rsidRDefault="003C673B" w:rsidP="00656AAF">
    <w:pPr>
      <w:pStyle w:val="Footer"/>
      <w:rPr>
        <w:rFonts w:ascii="Gill Sans MT" w:hAnsi="Gill Sans MT"/>
        <w:iCs/>
        <w:sz w:val="20"/>
        <w:szCs w:val="22"/>
      </w:rPr>
    </w:pPr>
    <w:r w:rsidRPr="00656AAF">
      <w:rPr>
        <w:rFonts w:ascii="Gill Sans MT" w:hAnsi="Gill Sans MT"/>
        <w:iCs/>
        <w:sz w:val="20"/>
        <w:szCs w:val="22"/>
      </w:rPr>
      <w:t>Diocese of Gloucester Academies Trust.  Registered Office: 4 College Green, Gloucester, GL1 2LR. Registered in the England. Company Number: 08149299</w:t>
    </w:r>
  </w:p>
  <w:p w:rsidR="00F53936" w:rsidRPr="00656AAF" w:rsidRDefault="0063247A" w:rsidP="00F53936">
    <w:pPr>
      <w:rPr>
        <w:rFonts w:ascii="Gill Sans MT" w:hAnsi="Gill Sans MT"/>
        <w:color w:val="542C8E"/>
        <w:sz w:val="16"/>
      </w:rPr>
    </w:pPr>
  </w:p>
  <w:p w:rsidR="00F53936" w:rsidRPr="00656AAF" w:rsidRDefault="0063247A" w:rsidP="00F53936">
    <w:pPr>
      <w:rPr>
        <w:rFonts w:ascii="Gill Sans MT" w:hAnsi="Gill Sans MT"/>
        <w:color w:val="542C8E"/>
        <w:sz w:val="16"/>
      </w:rPr>
    </w:pPr>
  </w:p>
  <w:p w:rsidR="00F53936" w:rsidRPr="00656AAF" w:rsidRDefault="0063247A" w:rsidP="00F53936">
    <w:pPr>
      <w:pStyle w:val="Footer"/>
      <w:rPr>
        <w:rFonts w:ascii="Gill Sans MT" w:hAnsi="Gill Sans MT" w:cs="Arial"/>
        <w:color w:val="542C8E"/>
        <w:sz w:val="16"/>
        <w:szCs w:val="16"/>
      </w:rPr>
    </w:pPr>
  </w:p>
  <w:p w:rsidR="00F53936" w:rsidRPr="00656AAF" w:rsidRDefault="0063247A" w:rsidP="00F53936">
    <w:pPr>
      <w:pStyle w:val="Footer"/>
      <w:rPr>
        <w:rFonts w:ascii="Gill Sans MT" w:hAnsi="Gill Sans MT" w:cs="Arial"/>
        <w:color w:val="542C8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3F" w:rsidRDefault="005A06E6">
      <w:r>
        <w:separator/>
      </w:r>
    </w:p>
  </w:footnote>
  <w:footnote w:type="continuationSeparator" w:id="0">
    <w:p w:rsidR="0057773F" w:rsidRDefault="005A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83"/>
    <w:rsid w:val="00001F12"/>
    <w:rsid w:val="00002EE6"/>
    <w:rsid w:val="00005F72"/>
    <w:rsid w:val="00006762"/>
    <w:rsid w:val="00007A91"/>
    <w:rsid w:val="00021453"/>
    <w:rsid w:val="00027C64"/>
    <w:rsid w:val="00030448"/>
    <w:rsid w:val="00030F4C"/>
    <w:rsid w:val="00037AA2"/>
    <w:rsid w:val="000759BD"/>
    <w:rsid w:val="00083837"/>
    <w:rsid w:val="00085026"/>
    <w:rsid w:val="000A47FB"/>
    <w:rsid w:val="000B5530"/>
    <w:rsid w:val="000C32F9"/>
    <w:rsid w:val="000D552D"/>
    <w:rsid w:val="000D5912"/>
    <w:rsid w:val="000D6974"/>
    <w:rsid w:val="000E0790"/>
    <w:rsid w:val="000E2C39"/>
    <w:rsid w:val="000E6BD0"/>
    <w:rsid w:val="000E7694"/>
    <w:rsid w:val="000F26C8"/>
    <w:rsid w:val="001060C5"/>
    <w:rsid w:val="00106986"/>
    <w:rsid w:val="001115AB"/>
    <w:rsid w:val="00125BEF"/>
    <w:rsid w:val="00145037"/>
    <w:rsid w:val="001509F1"/>
    <w:rsid w:val="0015516A"/>
    <w:rsid w:val="0017718C"/>
    <w:rsid w:val="00183C90"/>
    <w:rsid w:val="00192720"/>
    <w:rsid w:val="001A4C4D"/>
    <w:rsid w:val="001B0E46"/>
    <w:rsid w:val="001B1F74"/>
    <w:rsid w:val="001C797D"/>
    <w:rsid w:val="001D01CD"/>
    <w:rsid w:val="001F5D8E"/>
    <w:rsid w:val="00203025"/>
    <w:rsid w:val="0022053F"/>
    <w:rsid w:val="00222A83"/>
    <w:rsid w:val="00223316"/>
    <w:rsid w:val="002415B9"/>
    <w:rsid w:val="00242ED9"/>
    <w:rsid w:val="00243DC4"/>
    <w:rsid w:val="00252302"/>
    <w:rsid w:val="00256BE5"/>
    <w:rsid w:val="00264B9D"/>
    <w:rsid w:val="002773CA"/>
    <w:rsid w:val="00284E89"/>
    <w:rsid w:val="002857F9"/>
    <w:rsid w:val="00286091"/>
    <w:rsid w:val="00286754"/>
    <w:rsid w:val="00286DC9"/>
    <w:rsid w:val="0029335C"/>
    <w:rsid w:val="002B32DE"/>
    <w:rsid w:val="002B39A0"/>
    <w:rsid w:val="002D7B2A"/>
    <w:rsid w:val="00311864"/>
    <w:rsid w:val="00323D9B"/>
    <w:rsid w:val="0032615E"/>
    <w:rsid w:val="003363CD"/>
    <w:rsid w:val="00340814"/>
    <w:rsid w:val="0034213E"/>
    <w:rsid w:val="00345FA2"/>
    <w:rsid w:val="00351DCE"/>
    <w:rsid w:val="00363B48"/>
    <w:rsid w:val="003652E3"/>
    <w:rsid w:val="00376879"/>
    <w:rsid w:val="003805B2"/>
    <w:rsid w:val="00382C60"/>
    <w:rsid w:val="003925DA"/>
    <w:rsid w:val="003953A7"/>
    <w:rsid w:val="003A6B23"/>
    <w:rsid w:val="003A6F55"/>
    <w:rsid w:val="003C08AA"/>
    <w:rsid w:val="003C673B"/>
    <w:rsid w:val="003D392A"/>
    <w:rsid w:val="003D40BA"/>
    <w:rsid w:val="003D6582"/>
    <w:rsid w:val="003E0B45"/>
    <w:rsid w:val="003F0EA6"/>
    <w:rsid w:val="003F32EF"/>
    <w:rsid w:val="003F3751"/>
    <w:rsid w:val="003F5CD6"/>
    <w:rsid w:val="003F737F"/>
    <w:rsid w:val="00411343"/>
    <w:rsid w:val="00426600"/>
    <w:rsid w:val="00426875"/>
    <w:rsid w:val="004335D7"/>
    <w:rsid w:val="004353CF"/>
    <w:rsid w:val="00447B7B"/>
    <w:rsid w:val="0046029B"/>
    <w:rsid w:val="00475F5D"/>
    <w:rsid w:val="004822EC"/>
    <w:rsid w:val="004910D5"/>
    <w:rsid w:val="00494CC2"/>
    <w:rsid w:val="004B10E6"/>
    <w:rsid w:val="004C1BE6"/>
    <w:rsid w:val="004C570F"/>
    <w:rsid w:val="004C6AC3"/>
    <w:rsid w:val="004E2D6A"/>
    <w:rsid w:val="004E340E"/>
    <w:rsid w:val="004F0A77"/>
    <w:rsid w:val="004F51DC"/>
    <w:rsid w:val="004F5909"/>
    <w:rsid w:val="004F647F"/>
    <w:rsid w:val="004F762F"/>
    <w:rsid w:val="00504BCD"/>
    <w:rsid w:val="005105A7"/>
    <w:rsid w:val="00513896"/>
    <w:rsid w:val="0052031B"/>
    <w:rsid w:val="00524D85"/>
    <w:rsid w:val="005263C2"/>
    <w:rsid w:val="00530855"/>
    <w:rsid w:val="00530FA9"/>
    <w:rsid w:val="00533758"/>
    <w:rsid w:val="00534587"/>
    <w:rsid w:val="00534FC8"/>
    <w:rsid w:val="00535A00"/>
    <w:rsid w:val="005563B3"/>
    <w:rsid w:val="00562495"/>
    <w:rsid w:val="00565A65"/>
    <w:rsid w:val="00571444"/>
    <w:rsid w:val="0057773F"/>
    <w:rsid w:val="00582EB6"/>
    <w:rsid w:val="00585D55"/>
    <w:rsid w:val="00587B29"/>
    <w:rsid w:val="00590282"/>
    <w:rsid w:val="00593BA7"/>
    <w:rsid w:val="005A06E6"/>
    <w:rsid w:val="005A313D"/>
    <w:rsid w:val="005B2D46"/>
    <w:rsid w:val="005B3CB8"/>
    <w:rsid w:val="005C145C"/>
    <w:rsid w:val="005D0367"/>
    <w:rsid w:val="005D0F4A"/>
    <w:rsid w:val="005F542F"/>
    <w:rsid w:val="005F78AA"/>
    <w:rsid w:val="006031EA"/>
    <w:rsid w:val="00603E00"/>
    <w:rsid w:val="006107E5"/>
    <w:rsid w:val="00615AD1"/>
    <w:rsid w:val="0063247A"/>
    <w:rsid w:val="00643A36"/>
    <w:rsid w:val="00645D16"/>
    <w:rsid w:val="00655CA9"/>
    <w:rsid w:val="0065671A"/>
    <w:rsid w:val="00662D45"/>
    <w:rsid w:val="00683FAE"/>
    <w:rsid w:val="00687B64"/>
    <w:rsid w:val="00691183"/>
    <w:rsid w:val="00692E80"/>
    <w:rsid w:val="0069691E"/>
    <w:rsid w:val="006A55BB"/>
    <w:rsid w:val="006B1D9B"/>
    <w:rsid w:val="006B359B"/>
    <w:rsid w:val="006C601E"/>
    <w:rsid w:val="006C67E9"/>
    <w:rsid w:val="006E40AF"/>
    <w:rsid w:val="006E57BD"/>
    <w:rsid w:val="006F0724"/>
    <w:rsid w:val="006F5B56"/>
    <w:rsid w:val="00716E81"/>
    <w:rsid w:val="0071752D"/>
    <w:rsid w:val="00721646"/>
    <w:rsid w:val="00734F9F"/>
    <w:rsid w:val="00750D54"/>
    <w:rsid w:val="007545C8"/>
    <w:rsid w:val="00757168"/>
    <w:rsid w:val="0076094D"/>
    <w:rsid w:val="00761B3B"/>
    <w:rsid w:val="00764164"/>
    <w:rsid w:val="0076492F"/>
    <w:rsid w:val="00775322"/>
    <w:rsid w:val="00781BE5"/>
    <w:rsid w:val="00781D2F"/>
    <w:rsid w:val="007B3553"/>
    <w:rsid w:val="007B5290"/>
    <w:rsid w:val="007B587E"/>
    <w:rsid w:val="007B72D2"/>
    <w:rsid w:val="007C14AA"/>
    <w:rsid w:val="007C2120"/>
    <w:rsid w:val="007C699F"/>
    <w:rsid w:val="00805273"/>
    <w:rsid w:val="0082584F"/>
    <w:rsid w:val="00835315"/>
    <w:rsid w:val="00841BFC"/>
    <w:rsid w:val="00842E48"/>
    <w:rsid w:val="00852920"/>
    <w:rsid w:val="008650DC"/>
    <w:rsid w:val="008658E1"/>
    <w:rsid w:val="008902B0"/>
    <w:rsid w:val="00895BBE"/>
    <w:rsid w:val="008A1732"/>
    <w:rsid w:val="008A332A"/>
    <w:rsid w:val="008A7874"/>
    <w:rsid w:val="008C08EC"/>
    <w:rsid w:val="008C1540"/>
    <w:rsid w:val="008D1524"/>
    <w:rsid w:val="008D32AC"/>
    <w:rsid w:val="008F3714"/>
    <w:rsid w:val="00900403"/>
    <w:rsid w:val="00903874"/>
    <w:rsid w:val="00905451"/>
    <w:rsid w:val="0091743E"/>
    <w:rsid w:val="009239E2"/>
    <w:rsid w:val="00931455"/>
    <w:rsid w:val="00933E01"/>
    <w:rsid w:val="009369B6"/>
    <w:rsid w:val="00954847"/>
    <w:rsid w:val="0095666C"/>
    <w:rsid w:val="00962755"/>
    <w:rsid w:val="0098751A"/>
    <w:rsid w:val="00993200"/>
    <w:rsid w:val="009A01CF"/>
    <w:rsid w:val="009A6955"/>
    <w:rsid w:val="009B60B1"/>
    <w:rsid w:val="009B75A5"/>
    <w:rsid w:val="009C1161"/>
    <w:rsid w:val="009C5496"/>
    <w:rsid w:val="009D19F3"/>
    <w:rsid w:val="009E782F"/>
    <w:rsid w:val="009E7DB2"/>
    <w:rsid w:val="009F657D"/>
    <w:rsid w:val="00A2166E"/>
    <w:rsid w:val="00A224F0"/>
    <w:rsid w:val="00A260BE"/>
    <w:rsid w:val="00A45F6E"/>
    <w:rsid w:val="00A61A66"/>
    <w:rsid w:val="00A65089"/>
    <w:rsid w:val="00A736EE"/>
    <w:rsid w:val="00A838EC"/>
    <w:rsid w:val="00A84632"/>
    <w:rsid w:val="00AB10B1"/>
    <w:rsid w:val="00AB6428"/>
    <w:rsid w:val="00AC0670"/>
    <w:rsid w:val="00AD05B7"/>
    <w:rsid w:val="00AE28DC"/>
    <w:rsid w:val="00AF0C91"/>
    <w:rsid w:val="00AF1FBE"/>
    <w:rsid w:val="00AF2D17"/>
    <w:rsid w:val="00AF40CA"/>
    <w:rsid w:val="00B238E6"/>
    <w:rsid w:val="00B41358"/>
    <w:rsid w:val="00B4525F"/>
    <w:rsid w:val="00B75070"/>
    <w:rsid w:val="00B8004B"/>
    <w:rsid w:val="00BA151A"/>
    <w:rsid w:val="00BA3DAD"/>
    <w:rsid w:val="00BB3ABB"/>
    <w:rsid w:val="00BD0392"/>
    <w:rsid w:val="00BD7FD4"/>
    <w:rsid w:val="00BF5F47"/>
    <w:rsid w:val="00C006BE"/>
    <w:rsid w:val="00C10283"/>
    <w:rsid w:val="00C1091F"/>
    <w:rsid w:val="00C1114E"/>
    <w:rsid w:val="00C13B9E"/>
    <w:rsid w:val="00C31CA5"/>
    <w:rsid w:val="00C4407F"/>
    <w:rsid w:val="00C471D9"/>
    <w:rsid w:val="00C512FB"/>
    <w:rsid w:val="00C57640"/>
    <w:rsid w:val="00C636B3"/>
    <w:rsid w:val="00C64EC9"/>
    <w:rsid w:val="00C6763F"/>
    <w:rsid w:val="00C71CD8"/>
    <w:rsid w:val="00C828EF"/>
    <w:rsid w:val="00C85EBF"/>
    <w:rsid w:val="00C877D2"/>
    <w:rsid w:val="00C91E13"/>
    <w:rsid w:val="00C975BB"/>
    <w:rsid w:val="00CA0DCB"/>
    <w:rsid w:val="00CA2458"/>
    <w:rsid w:val="00CA4C61"/>
    <w:rsid w:val="00CD1C97"/>
    <w:rsid w:val="00D05953"/>
    <w:rsid w:val="00D23C28"/>
    <w:rsid w:val="00D23DD7"/>
    <w:rsid w:val="00D25E15"/>
    <w:rsid w:val="00D351C4"/>
    <w:rsid w:val="00D36BD4"/>
    <w:rsid w:val="00D40E65"/>
    <w:rsid w:val="00D43DF0"/>
    <w:rsid w:val="00D44156"/>
    <w:rsid w:val="00D62623"/>
    <w:rsid w:val="00D62F9E"/>
    <w:rsid w:val="00D678DF"/>
    <w:rsid w:val="00D71E8D"/>
    <w:rsid w:val="00D804BD"/>
    <w:rsid w:val="00D854B6"/>
    <w:rsid w:val="00DA579C"/>
    <w:rsid w:val="00DA5C66"/>
    <w:rsid w:val="00DA7527"/>
    <w:rsid w:val="00DA793E"/>
    <w:rsid w:val="00DC12F1"/>
    <w:rsid w:val="00DC759D"/>
    <w:rsid w:val="00DC7A63"/>
    <w:rsid w:val="00DD1107"/>
    <w:rsid w:val="00DE2B6E"/>
    <w:rsid w:val="00DF09A4"/>
    <w:rsid w:val="00DF6AB6"/>
    <w:rsid w:val="00E02355"/>
    <w:rsid w:val="00E0480A"/>
    <w:rsid w:val="00E07406"/>
    <w:rsid w:val="00E13EAD"/>
    <w:rsid w:val="00E14190"/>
    <w:rsid w:val="00E153F6"/>
    <w:rsid w:val="00E32DA6"/>
    <w:rsid w:val="00E340A5"/>
    <w:rsid w:val="00E35E6F"/>
    <w:rsid w:val="00E374C9"/>
    <w:rsid w:val="00E455A2"/>
    <w:rsid w:val="00E4755D"/>
    <w:rsid w:val="00E66023"/>
    <w:rsid w:val="00E771DC"/>
    <w:rsid w:val="00E917DD"/>
    <w:rsid w:val="00E9341A"/>
    <w:rsid w:val="00E976A2"/>
    <w:rsid w:val="00EA2CCE"/>
    <w:rsid w:val="00EA7EEC"/>
    <w:rsid w:val="00EB3E9D"/>
    <w:rsid w:val="00EC5B14"/>
    <w:rsid w:val="00ED306B"/>
    <w:rsid w:val="00F00939"/>
    <w:rsid w:val="00F0127B"/>
    <w:rsid w:val="00F25205"/>
    <w:rsid w:val="00F26806"/>
    <w:rsid w:val="00F27FE0"/>
    <w:rsid w:val="00F34705"/>
    <w:rsid w:val="00F374A3"/>
    <w:rsid w:val="00F51E50"/>
    <w:rsid w:val="00F52DD9"/>
    <w:rsid w:val="00F534CC"/>
    <w:rsid w:val="00F56D8C"/>
    <w:rsid w:val="00F932CA"/>
    <w:rsid w:val="00FA008F"/>
    <w:rsid w:val="00FA0350"/>
    <w:rsid w:val="00FB20B4"/>
    <w:rsid w:val="00FD477E"/>
    <w:rsid w:val="00FD4D9C"/>
    <w:rsid w:val="00FD7398"/>
    <w:rsid w:val="00FF4299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183"/>
    <w:pPr>
      <w:spacing w:line="264" w:lineRule="auto"/>
      <w:jc w:val="right"/>
      <w:outlineLvl w:val="0"/>
    </w:pPr>
    <w:rPr>
      <w:rFonts w:ascii="Arial" w:hAnsi="Arial"/>
      <w:b/>
      <w:color w:val="7F7F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qFormat/>
    <w:rsid w:val="00691183"/>
    <w:pPr>
      <w:spacing w:line="264" w:lineRule="auto"/>
      <w:outlineLvl w:val="1"/>
    </w:pPr>
    <w:rPr>
      <w:rFonts w:ascii="Arial" w:hAnsi="Arial"/>
      <w:b/>
      <w:caps/>
      <w:spacing w:val="4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183"/>
    <w:rPr>
      <w:rFonts w:ascii="Arial" w:eastAsia="Times New Roman" w:hAnsi="Arial" w:cs="Times New Roman"/>
      <w:b/>
      <w:color w:val="7F7F7F"/>
      <w:spacing w:val="4"/>
      <w:sz w:val="40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691183"/>
    <w:rPr>
      <w:rFonts w:ascii="Arial" w:eastAsia="Times New Roman" w:hAnsi="Arial" w:cs="Times New Roman"/>
      <w:b/>
      <w:caps/>
      <w:spacing w:val="4"/>
      <w:sz w:val="17"/>
      <w:szCs w:val="18"/>
      <w:lang w:val="en-US"/>
    </w:rPr>
  </w:style>
  <w:style w:type="character" w:customStyle="1" w:styleId="EmailStyle17">
    <w:name w:val="EmailStyle17"/>
    <w:semiHidden/>
    <w:rsid w:val="00691183"/>
    <w:rPr>
      <w:rFonts w:ascii="Gill Sans MT" w:hAnsi="Gill Sans MT" w:cs="Arial" w:hint="default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rsid w:val="00691183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1183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">
    <w:name w:val="Column Heading"/>
    <w:basedOn w:val="Normal"/>
    <w:qFormat/>
    <w:rsid w:val="00691183"/>
    <w:pPr>
      <w:spacing w:line="264" w:lineRule="auto"/>
      <w:jc w:val="center"/>
    </w:pPr>
    <w:rPr>
      <w:rFonts w:ascii="Arial" w:hAnsi="Arial"/>
      <w:b/>
      <w:caps/>
      <w:spacing w:val="4"/>
      <w:sz w:val="16"/>
      <w:szCs w:val="18"/>
    </w:rPr>
  </w:style>
  <w:style w:type="paragraph" w:customStyle="1" w:styleId="CompanyName">
    <w:name w:val="Company Name"/>
    <w:basedOn w:val="Normal"/>
    <w:qFormat/>
    <w:rsid w:val="00691183"/>
    <w:pPr>
      <w:spacing w:line="264" w:lineRule="auto"/>
    </w:pPr>
    <w:rPr>
      <w:rFonts w:ascii="Arial" w:hAnsi="Arial"/>
      <w:b/>
      <w:spacing w:val="4"/>
      <w:szCs w:val="18"/>
    </w:rPr>
  </w:style>
  <w:style w:type="paragraph" w:customStyle="1" w:styleId="Amount">
    <w:name w:val="Amount"/>
    <w:basedOn w:val="Normal"/>
    <w:unhideWhenUsed/>
    <w:qFormat/>
    <w:rsid w:val="00691183"/>
    <w:pPr>
      <w:spacing w:line="264" w:lineRule="auto"/>
      <w:jc w:val="right"/>
    </w:pPr>
    <w:rPr>
      <w:rFonts w:ascii="Arial" w:hAnsi="Arial"/>
      <w:spacing w:val="4"/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183"/>
    <w:pPr>
      <w:spacing w:line="264" w:lineRule="auto"/>
      <w:jc w:val="right"/>
      <w:outlineLvl w:val="0"/>
    </w:pPr>
    <w:rPr>
      <w:rFonts w:ascii="Arial" w:hAnsi="Arial"/>
      <w:b/>
      <w:color w:val="7F7F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qFormat/>
    <w:rsid w:val="00691183"/>
    <w:pPr>
      <w:spacing w:line="264" w:lineRule="auto"/>
      <w:outlineLvl w:val="1"/>
    </w:pPr>
    <w:rPr>
      <w:rFonts w:ascii="Arial" w:hAnsi="Arial"/>
      <w:b/>
      <w:caps/>
      <w:spacing w:val="4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183"/>
    <w:rPr>
      <w:rFonts w:ascii="Arial" w:eastAsia="Times New Roman" w:hAnsi="Arial" w:cs="Times New Roman"/>
      <w:b/>
      <w:color w:val="7F7F7F"/>
      <w:spacing w:val="4"/>
      <w:sz w:val="40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691183"/>
    <w:rPr>
      <w:rFonts w:ascii="Arial" w:eastAsia="Times New Roman" w:hAnsi="Arial" w:cs="Times New Roman"/>
      <w:b/>
      <w:caps/>
      <w:spacing w:val="4"/>
      <w:sz w:val="17"/>
      <w:szCs w:val="18"/>
      <w:lang w:val="en-US"/>
    </w:rPr>
  </w:style>
  <w:style w:type="character" w:customStyle="1" w:styleId="EmailStyle17">
    <w:name w:val="EmailStyle17"/>
    <w:semiHidden/>
    <w:rsid w:val="00691183"/>
    <w:rPr>
      <w:rFonts w:ascii="Gill Sans MT" w:hAnsi="Gill Sans MT" w:cs="Arial" w:hint="default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rsid w:val="00691183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1183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">
    <w:name w:val="Column Heading"/>
    <w:basedOn w:val="Normal"/>
    <w:qFormat/>
    <w:rsid w:val="00691183"/>
    <w:pPr>
      <w:spacing w:line="264" w:lineRule="auto"/>
      <w:jc w:val="center"/>
    </w:pPr>
    <w:rPr>
      <w:rFonts w:ascii="Arial" w:hAnsi="Arial"/>
      <w:b/>
      <w:caps/>
      <w:spacing w:val="4"/>
      <w:sz w:val="16"/>
      <w:szCs w:val="18"/>
    </w:rPr>
  </w:style>
  <w:style w:type="paragraph" w:customStyle="1" w:styleId="CompanyName">
    <w:name w:val="Company Name"/>
    <w:basedOn w:val="Normal"/>
    <w:qFormat/>
    <w:rsid w:val="00691183"/>
    <w:pPr>
      <w:spacing w:line="264" w:lineRule="auto"/>
    </w:pPr>
    <w:rPr>
      <w:rFonts w:ascii="Arial" w:hAnsi="Arial"/>
      <w:b/>
      <w:spacing w:val="4"/>
      <w:szCs w:val="18"/>
    </w:rPr>
  </w:style>
  <w:style w:type="paragraph" w:customStyle="1" w:styleId="Amount">
    <w:name w:val="Amount"/>
    <w:basedOn w:val="Normal"/>
    <w:unhideWhenUsed/>
    <w:qFormat/>
    <w:rsid w:val="00691183"/>
    <w:pPr>
      <w:spacing w:line="264" w:lineRule="auto"/>
      <w:jc w:val="right"/>
    </w:pPr>
    <w:rPr>
      <w:rFonts w:ascii="Arial" w:hAnsi="Arial"/>
      <w:spacing w:val="4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F66608A3BB44CA5C2C3B742A286A4" ma:contentTypeVersion="10" ma:contentTypeDescription="Create a new document." ma:contentTypeScope="" ma:versionID="13a14cc3cb79662c35dc7aa2c5cc0f47">
  <xsd:schema xmlns:xsd="http://www.w3.org/2001/XMLSchema" xmlns:xs="http://www.w3.org/2001/XMLSchema" xmlns:p="http://schemas.microsoft.com/office/2006/metadata/properties" xmlns:ns2="450b45eb-d710-4584-94af-b0a2ea48dd02" targetNamespace="http://schemas.microsoft.com/office/2006/metadata/properties" ma:root="true" ma:fieldsID="ff68bd753e534f98d2569cf1f33c299c" ns2:_="">
    <xsd:import namespace="450b45eb-d710-4584-94af-b0a2ea48d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45eb-d710-4584-94af-b0a2ea48d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E2955-CC0A-46DD-ADC8-74EB7130217B}"/>
</file>

<file path=customXml/itemProps2.xml><?xml version="1.0" encoding="utf-8"?>
<ds:datastoreItem xmlns:ds="http://schemas.openxmlformats.org/officeDocument/2006/customXml" ds:itemID="{24FFF47F-0C4B-46FA-8AC9-7BCF5229958B}"/>
</file>

<file path=customXml/itemProps3.xml><?xml version="1.0" encoding="utf-8"?>
<ds:datastoreItem xmlns:ds="http://schemas.openxmlformats.org/officeDocument/2006/customXml" ds:itemID="{B9F8EE4E-E9B8-4C68-809F-46ECF06A2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Brunt</dc:creator>
  <cp:lastModifiedBy>Ellie Hully</cp:lastModifiedBy>
  <cp:revision>3</cp:revision>
  <cp:lastPrinted>2013-10-10T14:08:00Z</cp:lastPrinted>
  <dcterms:created xsi:type="dcterms:W3CDTF">2018-04-25T08:42:00Z</dcterms:created>
  <dcterms:modified xsi:type="dcterms:W3CDTF">2018-04-25T08:42:00Z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0x010100AE8F66608A3BB44CA5C2C3B742A286A4</vt:lpwstr>
  </property>
</Properties>
</file>