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2577"/>
        <w:gridCol w:w="2013"/>
        <w:gridCol w:w="3051"/>
      </w:tblGrid>
      <w:tr w:rsidR="00575B21" w14:paraId="2B2BF6C3" w14:textId="77777777" w:rsidTr="00575B21">
        <w:trPr>
          <w:trHeight w:val="1357"/>
        </w:trPr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0E8A0" w14:textId="336F76AE" w:rsidR="00C501C0" w:rsidRPr="00C501C0" w:rsidRDefault="00E255DD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40"/>
              </w:rPr>
              <w:t>Name of School</w:t>
            </w:r>
          </w:p>
          <w:p w14:paraId="4102BBD3" w14:textId="77777777" w:rsidR="00984313" w:rsidRDefault="00C67BC2">
            <w:pPr>
              <w:spacing w:after="0" w:line="240" w:lineRule="auto"/>
              <w:jc w:val="center"/>
              <w:rPr>
                <w:rFonts w:ascii="Gill Sans MT" w:eastAsia="Gill Sans MT" w:hAnsi="Gill Sans MT" w:cs="Gill Sans MT"/>
                <w:b/>
                <w:sz w:val="40"/>
              </w:rPr>
            </w:pPr>
            <w:r w:rsidRPr="001E6AA2">
              <w:rPr>
                <w:rFonts w:ascii="Gill Sans MT" w:eastAsia="Gill Sans MT" w:hAnsi="Gill Sans MT" w:cs="Gill Sans MT"/>
                <w:b/>
                <w:sz w:val="40"/>
              </w:rPr>
              <w:t>Record of School visit</w:t>
            </w:r>
          </w:p>
          <w:p w14:paraId="59A92807" w14:textId="05E4FFEB" w:rsidR="00BD7091" w:rsidRPr="001E6AA2" w:rsidRDefault="00BD7091">
            <w:pPr>
              <w:spacing w:after="0" w:line="240" w:lineRule="auto"/>
              <w:jc w:val="center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16F95" w14:textId="77777777" w:rsidR="00984313" w:rsidRDefault="00363CA5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>Date of visit:</w:t>
            </w:r>
          </w:p>
          <w:p w14:paraId="67E73011" w14:textId="7A0BF40C" w:rsidR="00984313" w:rsidRPr="00363CA5" w:rsidRDefault="00984313">
            <w:pPr>
              <w:spacing w:after="0" w:line="240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575B21" w14:paraId="17643CD3" w14:textId="77777777" w:rsidTr="00575B21">
        <w:trPr>
          <w:trHeight w:val="740"/>
        </w:trPr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F4C3D" w14:textId="0274D805" w:rsidR="00984313" w:rsidRPr="00E255DD" w:rsidRDefault="00C67BC2" w:rsidP="00E255DD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 xml:space="preserve">Focus of Visit: 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C724A" w14:textId="77777777" w:rsidR="00984313" w:rsidRDefault="00C67BC2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>Member of staff/class(es) visited:</w:t>
            </w:r>
          </w:p>
          <w:p w14:paraId="75494836" w14:textId="56E94D55" w:rsidR="00AB120B" w:rsidRDefault="00AB120B" w:rsidP="00C501C0">
            <w:pPr>
              <w:spacing w:after="0" w:line="240" w:lineRule="auto"/>
            </w:pPr>
          </w:p>
        </w:tc>
      </w:tr>
      <w:tr w:rsidR="00575B21" w14:paraId="69F87976" w14:textId="77777777" w:rsidTr="00575B21">
        <w:trPr>
          <w:trHeight w:val="382"/>
        </w:trPr>
        <w:tc>
          <w:tcPr>
            <w:tcW w:w="7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E3235" w14:textId="578FE6A5" w:rsidR="00984313" w:rsidRDefault="00C67BC2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>Aim of visit:</w:t>
            </w:r>
            <w:r w:rsidR="00C17DFB">
              <w:rPr>
                <w:rFonts w:ascii="Gill Sans MT" w:eastAsia="Gill Sans MT" w:hAnsi="Gill Sans MT" w:cs="Gill Sans MT"/>
                <w:sz w:val="28"/>
              </w:rPr>
              <w:t xml:space="preserve"> </w:t>
            </w:r>
          </w:p>
          <w:p w14:paraId="33590700" w14:textId="77777777" w:rsidR="00D10575" w:rsidRDefault="00D10575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</w:p>
          <w:p w14:paraId="796E6CA1" w14:textId="77777777" w:rsidR="00984313" w:rsidRPr="00FE77ED" w:rsidRDefault="00984313" w:rsidP="000A20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5054" w14:textId="77777777" w:rsidR="00984313" w:rsidRDefault="00C67BC2">
            <w:pPr>
              <w:spacing w:after="0" w:line="240" w:lineRule="auto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>Achieved</w:t>
            </w:r>
          </w:p>
        </w:tc>
      </w:tr>
      <w:tr w:rsidR="00575B21" w14:paraId="6BE302CC" w14:textId="77777777" w:rsidTr="00575B21">
        <w:trPr>
          <w:trHeight w:val="160"/>
        </w:trPr>
        <w:tc>
          <w:tcPr>
            <w:tcW w:w="71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880A0" w14:textId="77777777" w:rsidR="00984313" w:rsidRDefault="00984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B7561" w14:textId="469035F0" w:rsidR="00984313" w:rsidRPr="00426D29" w:rsidRDefault="00984313" w:rsidP="00363CA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26D29" w14:paraId="390DFBC0" w14:textId="77777777" w:rsidTr="00575B21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F2FE9" w14:textId="3D14D005" w:rsidR="00426D29" w:rsidRDefault="00426D29" w:rsidP="000A20D6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 xml:space="preserve">Governor writing report: </w:t>
            </w:r>
          </w:p>
        </w:tc>
      </w:tr>
      <w:tr w:rsidR="00984313" w14:paraId="08705C30" w14:textId="77777777" w:rsidTr="00575B21">
        <w:trPr>
          <w:trHeight w:val="501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52800" w14:textId="59E969CA" w:rsidR="00E255DD" w:rsidRDefault="00C67BC2" w:rsidP="00E255DD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sz w:val="28"/>
              </w:rPr>
              <w:t>Preparation:</w:t>
            </w:r>
            <w:r w:rsidR="00426D29">
              <w:rPr>
                <w:rFonts w:ascii="Gill Sans MT" w:eastAsia="Gill Sans MT" w:hAnsi="Gill Sans MT" w:cs="Gill Sans MT"/>
                <w:sz w:val="28"/>
              </w:rPr>
              <w:t xml:space="preserve"> </w:t>
            </w:r>
            <w:r w:rsidR="00FE77ED">
              <w:rPr>
                <w:rFonts w:ascii="Gill Sans MT" w:eastAsia="Gill Sans MT" w:hAnsi="Gill Sans MT" w:cs="Gill Sans MT"/>
                <w:sz w:val="28"/>
              </w:rPr>
              <w:t xml:space="preserve"> </w:t>
            </w:r>
          </w:p>
          <w:p w14:paraId="687FC333" w14:textId="27C6AA39" w:rsidR="00F175BE" w:rsidRDefault="00F175BE" w:rsidP="000A20D6">
            <w:pPr>
              <w:spacing w:after="0" w:line="240" w:lineRule="auto"/>
            </w:pPr>
          </w:p>
        </w:tc>
      </w:tr>
      <w:tr w:rsidR="00984313" w14:paraId="2111A81F" w14:textId="77777777" w:rsidTr="00575B21">
        <w:trPr>
          <w:trHeight w:val="12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D5D0D" w14:textId="77777777" w:rsidR="00984313" w:rsidRDefault="00C67BC2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>Comment on visit focus:</w:t>
            </w:r>
          </w:p>
          <w:p w14:paraId="1F379DBB" w14:textId="798DE392" w:rsidR="00575B21" w:rsidRDefault="00575B21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sz w:val="28"/>
              </w:rPr>
              <w:t>(</w:t>
            </w:r>
            <w:proofErr w:type="gramStart"/>
            <w:r>
              <w:rPr>
                <w:rFonts w:ascii="Gill Sans MT" w:eastAsia="Gill Sans MT" w:hAnsi="Gill Sans MT" w:cs="Gill Sans MT"/>
                <w:sz w:val="28"/>
              </w:rPr>
              <w:t>link</w:t>
            </w:r>
            <w:proofErr w:type="gramEnd"/>
            <w:r>
              <w:rPr>
                <w:rFonts w:ascii="Gill Sans MT" w:eastAsia="Gill Sans MT" w:hAnsi="Gill Sans MT" w:cs="Gill Sans MT"/>
                <w:sz w:val="28"/>
              </w:rPr>
              <w:t xml:space="preserve"> to the </w:t>
            </w:r>
            <w:r w:rsidR="00F85671">
              <w:rPr>
                <w:rFonts w:ascii="Gill Sans MT" w:eastAsia="Gill Sans MT" w:hAnsi="Gill Sans MT" w:cs="Gill Sans MT"/>
                <w:sz w:val="28"/>
              </w:rPr>
              <w:t>SDP</w:t>
            </w:r>
            <w:r>
              <w:rPr>
                <w:rFonts w:ascii="Gill Sans MT" w:eastAsia="Gill Sans MT" w:hAnsi="Gill Sans MT" w:cs="Gill Sans MT"/>
                <w:sz w:val="28"/>
              </w:rPr>
              <w:t>)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AD8E4" w14:textId="77777777" w:rsidR="001E6AA2" w:rsidRDefault="001E6AA2" w:rsidP="008F5F54">
            <w:pPr>
              <w:spacing w:after="0" w:line="240" w:lineRule="auto"/>
            </w:pPr>
          </w:p>
          <w:p w14:paraId="465E0C7B" w14:textId="48518D68" w:rsidR="001E6AA2" w:rsidRDefault="00344A9D" w:rsidP="00E20B16">
            <w:pPr>
              <w:spacing w:after="0" w:line="240" w:lineRule="auto"/>
            </w:pPr>
            <w:r>
              <w:t xml:space="preserve"> </w:t>
            </w:r>
          </w:p>
        </w:tc>
      </w:tr>
      <w:tr w:rsidR="00984313" w14:paraId="11BB00C0" w14:textId="77777777" w:rsidTr="00575B21">
        <w:trPr>
          <w:trHeight w:val="12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7425" w14:textId="77777777" w:rsidR="00984313" w:rsidRDefault="00C67BC2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sz w:val="28"/>
              </w:rPr>
              <w:t>General Comments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19648" w14:textId="1C237123" w:rsidR="00C02F2F" w:rsidRDefault="00C02F2F" w:rsidP="003D5D3C">
            <w:pPr>
              <w:spacing w:after="0" w:line="240" w:lineRule="auto"/>
            </w:pPr>
          </w:p>
          <w:p w14:paraId="5BC43891" w14:textId="67C43D82" w:rsidR="00E17966" w:rsidRDefault="00E17966" w:rsidP="009240AB">
            <w:pPr>
              <w:spacing w:after="0" w:line="240" w:lineRule="auto"/>
            </w:pPr>
          </w:p>
        </w:tc>
      </w:tr>
    </w:tbl>
    <w:p w14:paraId="41E455C5" w14:textId="22F89366" w:rsidR="00344A9D" w:rsidRDefault="00344A9D"/>
    <w:tbl>
      <w:tblPr>
        <w:tblW w:w="1020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4590"/>
        <w:gridCol w:w="3051"/>
      </w:tblGrid>
      <w:tr w:rsidR="00984313" w14:paraId="340740DB" w14:textId="77777777" w:rsidTr="00575B21">
        <w:trPr>
          <w:trHeight w:val="12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872B5" w14:textId="77777777" w:rsidR="00984313" w:rsidRDefault="00C67BC2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sz w:val="28"/>
              </w:rPr>
              <w:t>Impact</w:t>
            </w:r>
          </w:p>
        </w:tc>
        <w:tc>
          <w:tcPr>
            <w:tcW w:w="7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AB17A" w14:textId="3C16E3E0" w:rsidR="001E6AA2" w:rsidRDefault="001E6AA2" w:rsidP="009240AB">
            <w:pPr>
              <w:spacing w:after="0" w:line="240" w:lineRule="auto"/>
            </w:pPr>
          </w:p>
        </w:tc>
      </w:tr>
      <w:tr w:rsidR="0097064F" w14:paraId="3DBBD217" w14:textId="77777777" w:rsidTr="00575B21">
        <w:trPr>
          <w:trHeight w:val="12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FD97E" w14:textId="7C5AF5B3" w:rsidR="0097064F" w:rsidRDefault="000A20D6">
            <w:pPr>
              <w:spacing w:after="0" w:line="240" w:lineRule="auto"/>
              <w:rPr>
                <w:rFonts w:ascii="Gill Sans MT" w:eastAsia="Gill Sans MT" w:hAnsi="Gill Sans MT" w:cs="Gill Sans MT"/>
                <w:sz w:val="28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>Evidence and impact of school</w:t>
            </w:r>
            <w:r w:rsidR="007A023A">
              <w:rPr>
                <w:rFonts w:ascii="Gill Sans MT" w:eastAsia="Gill Sans MT" w:hAnsi="Gill Sans MT" w:cs="Gill Sans MT"/>
                <w:sz w:val="28"/>
              </w:rPr>
              <w:t>’</w:t>
            </w:r>
            <w:r>
              <w:rPr>
                <w:rFonts w:ascii="Gill Sans MT" w:eastAsia="Gill Sans MT" w:hAnsi="Gill Sans MT" w:cs="Gill Sans MT"/>
                <w:sz w:val="28"/>
              </w:rPr>
              <w:t xml:space="preserve">s distinctive </w:t>
            </w:r>
            <w:r w:rsidR="00EB5E56">
              <w:rPr>
                <w:rFonts w:ascii="Gill Sans MT" w:eastAsia="Gill Sans MT" w:hAnsi="Gill Sans MT" w:cs="Gill Sans MT"/>
                <w:sz w:val="28"/>
              </w:rPr>
              <w:t xml:space="preserve">Christian </w:t>
            </w:r>
            <w:r>
              <w:rPr>
                <w:rFonts w:ascii="Gill Sans MT" w:eastAsia="Gill Sans MT" w:hAnsi="Gill Sans MT" w:cs="Gill Sans MT"/>
                <w:sz w:val="28"/>
              </w:rPr>
              <w:t>ethos in school.</w:t>
            </w:r>
          </w:p>
        </w:tc>
        <w:tc>
          <w:tcPr>
            <w:tcW w:w="7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778A3" w14:textId="5530CB0F" w:rsidR="0097064F" w:rsidRDefault="0097064F" w:rsidP="001866EC">
            <w:pPr>
              <w:spacing w:after="0" w:line="240" w:lineRule="auto"/>
            </w:pPr>
          </w:p>
        </w:tc>
      </w:tr>
      <w:tr w:rsidR="00575B21" w14:paraId="6F96EFDB" w14:textId="77777777" w:rsidTr="00575B21">
        <w:trPr>
          <w:trHeight w:val="657"/>
        </w:trPr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7A421" w14:textId="4BEAF19D" w:rsidR="00984313" w:rsidRPr="00133E81" w:rsidRDefault="00C67BC2" w:rsidP="001E6AA2">
            <w:pPr>
              <w:spacing w:after="0" w:line="240" w:lineRule="auto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8"/>
              </w:rPr>
              <w:t xml:space="preserve">Is </w:t>
            </w:r>
            <w:r w:rsidR="0018705E">
              <w:rPr>
                <w:rFonts w:ascii="Gill Sans MT" w:eastAsia="Gill Sans MT" w:hAnsi="Gill Sans MT" w:cs="Gill Sans MT"/>
                <w:sz w:val="28"/>
              </w:rPr>
              <w:t>the Schoo</w:t>
            </w:r>
            <w:r w:rsidR="00F85671">
              <w:rPr>
                <w:rFonts w:ascii="Gill Sans MT" w:eastAsia="Gill Sans MT" w:hAnsi="Gill Sans MT" w:cs="Gill Sans MT"/>
                <w:sz w:val="28"/>
              </w:rPr>
              <w:t>l Development plan</w:t>
            </w:r>
            <w:r w:rsidR="00575B21">
              <w:rPr>
                <w:rFonts w:ascii="Gill Sans MT" w:eastAsia="Gill Sans MT" w:hAnsi="Gill Sans MT" w:cs="Gill Sans MT"/>
                <w:sz w:val="2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8"/>
              </w:rPr>
              <w:t xml:space="preserve">on </w:t>
            </w:r>
            <w:proofErr w:type="gramStart"/>
            <w:r>
              <w:rPr>
                <w:rFonts w:ascii="Gill Sans MT" w:eastAsia="Gill Sans MT" w:hAnsi="Gill Sans MT" w:cs="Gill Sans MT"/>
                <w:sz w:val="28"/>
              </w:rPr>
              <w:t>track</w:t>
            </w:r>
            <w:proofErr w:type="gramEnd"/>
            <w:r w:rsidR="00344A9D">
              <w:rPr>
                <w:rFonts w:ascii="Gill Sans MT" w:eastAsia="Gill Sans MT" w:hAnsi="Gill Sans MT" w:cs="Gill Sans MT"/>
                <w:sz w:val="28"/>
              </w:rPr>
              <w:t xml:space="preserve"> </w:t>
            </w:r>
          </w:p>
          <w:p w14:paraId="2DE075C8" w14:textId="77777777" w:rsidR="00AF2164" w:rsidRDefault="00AF2164" w:rsidP="001E6AA2">
            <w:pPr>
              <w:spacing w:after="0" w:line="240" w:lineRule="auto"/>
            </w:pPr>
          </w:p>
          <w:p w14:paraId="171353CC" w14:textId="77777777" w:rsidR="00AF2164" w:rsidRDefault="00AF2164" w:rsidP="001E6AA2">
            <w:pPr>
              <w:spacing w:after="0" w:line="240" w:lineRule="auto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2804A" w14:textId="0F43F4D9" w:rsidR="00984313" w:rsidRDefault="00C67BC2" w:rsidP="00AF79F8">
            <w:pPr>
              <w:spacing w:after="0" w:line="240" w:lineRule="auto"/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Date</w:t>
            </w:r>
            <w:r w:rsidR="00363CA5">
              <w:rPr>
                <w:rFonts w:ascii="Gill Sans MT" w:eastAsia="Gill Sans MT" w:hAnsi="Gill Sans MT" w:cs="Gill Sans MT"/>
                <w:sz w:val="24"/>
              </w:rPr>
              <w:t xml:space="preserve"> presented to Governing Body</w:t>
            </w:r>
            <w:r>
              <w:rPr>
                <w:rFonts w:ascii="Gill Sans MT" w:eastAsia="Gill Sans MT" w:hAnsi="Gill Sans MT" w:cs="Gill Sans MT"/>
                <w:sz w:val="24"/>
              </w:rPr>
              <w:t>:</w:t>
            </w:r>
            <w:r w:rsidR="00426D29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14:paraId="38808627" w14:textId="77777777" w:rsidR="00363CA5" w:rsidRDefault="00363CA5" w:rsidP="00AF79F8">
            <w:pPr>
              <w:spacing w:after="0" w:line="240" w:lineRule="auto"/>
            </w:pPr>
          </w:p>
          <w:p w14:paraId="35A755E5" w14:textId="77777777" w:rsidR="00CF4306" w:rsidRDefault="00CF4306" w:rsidP="00AF79F8">
            <w:pPr>
              <w:spacing w:after="0" w:line="240" w:lineRule="auto"/>
            </w:pPr>
          </w:p>
        </w:tc>
      </w:tr>
    </w:tbl>
    <w:p w14:paraId="0C7C9135" w14:textId="77777777" w:rsidR="00984313" w:rsidRDefault="00984313">
      <w:pPr>
        <w:spacing w:after="0"/>
        <w:rPr>
          <w:rFonts w:ascii="Gill Sans MT" w:eastAsia="Gill Sans MT" w:hAnsi="Gill Sans MT" w:cs="Gill Sans MT"/>
        </w:rPr>
      </w:pPr>
    </w:p>
    <w:sectPr w:rsidR="00984313" w:rsidSect="00575B21">
      <w:pgSz w:w="11906" w:h="16838"/>
      <w:pgMar w:top="1134" w:right="1440" w:bottom="1134" w:left="1440" w:header="709" w:footer="709" w:gutter="0"/>
      <w:pgBorders w:offsetFrom="page">
        <w:top w:val="single" w:sz="18" w:space="24" w:color="548DD4" w:themeColor="text2" w:themeTint="99" w:shadow="1"/>
        <w:left w:val="single" w:sz="18" w:space="24" w:color="548DD4" w:themeColor="text2" w:themeTint="99" w:shadow="1"/>
        <w:bottom w:val="single" w:sz="18" w:space="24" w:color="548DD4" w:themeColor="text2" w:themeTint="99" w:shadow="1"/>
        <w:right w:val="single" w:sz="18" w:space="24" w:color="548DD4" w:themeColor="text2" w:themeTint="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2FF0" w14:textId="77777777" w:rsidR="001B6FC2" w:rsidRDefault="001B6FC2" w:rsidP="00C17DFB">
      <w:pPr>
        <w:spacing w:after="0" w:line="240" w:lineRule="auto"/>
      </w:pPr>
      <w:r>
        <w:separator/>
      </w:r>
    </w:p>
  </w:endnote>
  <w:endnote w:type="continuationSeparator" w:id="0">
    <w:p w14:paraId="01D06DE1" w14:textId="77777777" w:rsidR="001B6FC2" w:rsidRDefault="001B6FC2" w:rsidP="00C1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4DB0" w14:textId="77777777" w:rsidR="001B6FC2" w:rsidRDefault="001B6FC2" w:rsidP="00C17DFB">
      <w:pPr>
        <w:spacing w:after="0" w:line="240" w:lineRule="auto"/>
      </w:pPr>
      <w:r>
        <w:separator/>
      </w:r>
    </w:p>
  </w:footnote>
  <w:footnote w:type="continuationSeparator" w:id="0">
    <w:p w14:paraId="7026CEFF" w14:textId="77777777" w:rsidR="001B6FC2" w:rsidRDefault="001B6FC2" w:rsidP="00C1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B6A"/>
    <w:multiLevelType w:val="hybridMultilevel"/>
    <w:tmpl w:val="0C825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334"/>
    <w:multiLevelType w:val="hybridMultilevel"/>
    <w:tmpl w:val="18F6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8FF"/>
    <w:multiLevelType w:val="hybridMultilevel"/>
    <w:tmpl w:val="CE9E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697F"/>
    <w:multiLevelType w:val="hybridMultilevel"/>
    <w:tmpl w:val="D598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33DD"/>
    <w:multiLevelType w:val="hybridMultilevel"/>
    <w:tmpl w:val="D07E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25CA3"/>
    <w:multiLevelType w:val="hybridMultilevel"/>
    <w:tmpl w:val="2F928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36486"/>
    <w:multiLevelType w:val="hybridMultilevel"/>
    <w:tmpl w:val="75A4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76BA5"/>
    <w:multiLevelType w:val="hybridMultilevel"/>
    <w:tmpl w:val="B5EC9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30387"/>
    <w:multiLevelType w:val="hybridMultilevel"/>
    <w:tmpl w:val="109A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87891"/>
    <w:multiLevelType w:val="hybridMultilevel"/>
    <w:tmpl w:val="2D6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933735">
    <w:abstractNumId w:val="4"/>
  </w:num>
  <w:num w:numId="2" w16cid:durableId="1119569187">
    <w:abstractNumId w:val="5"/>
  </w:num>
  <w:num w:numId="3" w16cid:durableId="1300187631">
    <w:abstractNumId w:val="0"/>
  </w:num>
  <w:num w:numId="4" w16cid:durableId="1968394910">
    <w:abstractNumId w:val="2"/>
  </w:num>
  <w:num w:numId="5" w16cid:durableId="101926013">
    <w:abstractNumId w:val="7"/>
  </w:num>
  <w:num w:numId="6" w16cid:durableId="553977875">
    <w:abstractNumId w:val="6"/>
  </w:num>
  <w:num w:numId="7" w16cid:durableId="471412282">
    <w:abstractNumId w:val="8"/>
  </w:num>
  <w:num w:numId="8" w16cid:durableId="1173956564">
    <w:abstractNumId w:val="9"/>
  </w:num>
  <w:num w:numId="9" w16cid:durableId="1491873480">
    <w:abstractNumId w:val="3"/>
  </w:num>
  <w:num w:numId="10" w16cid:durableId="187815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13"/>
    <w:rsid w:val="0000614D"/>
    <w:rsid w:val="00022F35"/>
    <w:rsid w:val="0004396D"/>
    <w:rsid w:val="00066FC8"/>
    <w:rsid w:val="00067D80"/>
    <w:rsid w:val="000A20D6"/>
    <w:rsid w:val="000A7294"/>
    <w:rsid w:val="000B48AE"/>
    <w:rsid w:val="00133E81"/>
    <w:rsid w:val="00157300"/>
    <w:rsid w:val="00181A2E"/>
    <w:rsid w:val="00181D91"/>
    <w:rsid w:val="00183BC3"/>
    <w:rsid w:val="001866EC"/>
    <w:rsid w:val="0018705E"/>
    <w:rsid w:val="001B6FC2"/>
    <w:rsid w:val="001D79B6"/>
    <w:rsid w:val="001E6AA2"/>
    <w:rsid w:val="001F3C25"/>
    <w:rsid w:val="002009B7"/>
    <w:rsid w:val="002025C0"/>
    <w:rsid w:val="00216836"/>
    <w:rsid w:val="00221EBC"/>
    <w:rsid w:val="00240EFD"/>
    <w:rsid w:val="00250A94"/>
    <w:rsid w:val="00252523"/>
    <w:rsid w:val="002974DC"/>
    <w:rsid w:val="002D5CD3"/>
    <w:rsid w:val="002F2980"/>
    <w:rsid w:val="002F6197"/>
    <w:rsid w:val="00306743"/>
    <w:rsid w:val="003117EC"/>
    <w:rsid w:val="00322F9B"/>
    <w:rsid w:val="00327845"/>
    <w:rsid w:val="00344A9D"/>
    <w:rsid w:val="00357885"/>
    <w:rsid w:val="00363CA5"/>
    <w:rsid w:val="0037599C"/>
    <w:rsid w:val="00387197"/>
    <w:rsid w:val="0039758D"/>
    <w:rsid w:val="003A0C03"/>
    <w:rsid w:val="003A234F"/>
    <w:rsid w:val="003B7CD9"/>
    <w:rsid w:val="003D5D3C"/>
    <w:rsid w:val="00426D29"/>
    <w:rsid w:val="004638DE"/>
    <w:rsid w:val="00497312"/>
    <w:rsid w:val="004A1BCB"/>
    <w:rsid w:val="004E28EE"/>
    <w:rsid w:val="005001DD"/>
    <w:rsid w:val="005054CA"/>
    <w:rsid w:val="00543227"/>
    <w:rsid w:val="005525DF"/>
    <w:rsid w:val="00553DA7"/>
    <w:rsid w:val="00575B21"/>
    <w:rsid w:val="005B708D"/>
    <w:rsid w:val="005D4AE4"/>
    <w:rsid w:val="005E7E5A"/>
    <w:rsid w:val="0062179F"/>
    <w:rsid w:val="006229F9"/>
    <w:rsid w:val="00663019"/>
    <w:rsid w:val="00674445"/>
    <w:rsid w:val="00683DD9"/>
    <w:rsid w:val="00694039"/>
    <w:rsid w:val="0069568D"/>
    <w:rsid w:val="006B3E44"/>
    <w:rsid w:val="006B5561"/>
    <w:rsid w:val="006B6C7C"/>
    <w:rsid w:val="006C7C46"/>
    <w:rsid w:val="006F5B6F"/>
    <w:rsid w:val="00712DD8"/>
    <w:rsid w:val="00743CC2"/>
    <w:rsid w:val="00750261"/>
    <w:rsid w:val="00757C0B"/>
    <w:rsid w:val="0079293E"/>
    <w:rsid w:val="007A023A"/>
    <w:rsid w:val="007A2666"/>
    <w:rsid w:val="007E5ED9"/>
    <w:rsid w:val="007F672E"/>
    <w:rsid w:val="00836274"/>
    <w:rsid w:val="00885290"/>
    <w:rsid w:val="00887F74"/>
    <w:rsid w:val="008D1F19"/>
    <w:rsid w:val="008E6373"/>
    <w:rsid w:val="008F39AC"/>
    <w:rsid w:val="008F5F54"/>
    <w:rsid w:val="009240AB"/>
    <w:rsid w:val="00930534"/>
    <w:rsid w:val="009359A0"/>
    <w:rsid w:val="00942E53"/>
    <w:rsid w:val="009450B1"/>
    <w:rsid w:val="00945FA3"/>
    <w:rsid w:val="00950B4D"/>
    <w:rsid w:val="0097064F"/>
    <w:rsid w:val="0097560B"/>
    <w:rsid w:val="00984313"/>
    <w:rsid w:val="0099042B"/>
    <w:rsid w:val="00991DBB"/>
    <w:rsid w:val="0099560C"/>
    <w:rsid w:val="009E12A3"/>
    <w:rsid w:val="009E60D1"/>
    <w:rsid w:val="00A06709"/>
    <w:rsid w:val="00A1713B"/>
    <w:rsid w:val="00A244EE"/>
    <w:rsid w:val="00A3754A"/>
    <w:rsid w:val="00A93B58"/>
    <w:rsid w:val="00AA7982"/>
    <w:rsid w:val="00AA7A89"/>
    <w:rsid w:val="00AB0978"/>
    <w:rsid w:val="00AB120B"/>
    <w:rsid w:val="00AB2F4C"/>
    <w:rsid w:val="00AB68EB"/>
    <w:rsid w:val="00AD0D0F"/>
    <w:rsid w:val="00AD516E"/>
    <w:rsid w:val="00AF2164"/>
    <w:rsid w:val="00AF79F8"/>
    <w:rsid w:val="00B11593"/>
    <w:rsid w:val="00B718B9"/>
    <w:rsid w:val="00B84CC8"/>
    <w:rsid w:val="00B854AD"/>
    <w:rsid w:val="00B918E5"/>
    <w:rsid w:val="00BB75A8"/>
    <w:rsid w:val="00BC3F09"/>
    <w:rsid w:val="00BC6CC7"/>
    <w:rsid w:val="00BD7091"/>
    <w:rsid w:val="00C02F2F"/>
    <w:rsid w:val="00C02FC7"/>
    <w:rsid w:val="00C17DFB"/>
    <w:rsid w:val="00C228BF"/>
    <w:rsid w:val="00C501C0"/>
    <w:rsid w:val="00C64B3B"/>
    <w:rsid w:val="00C67BC2"/>
    <w:rsid w:val="00C67BC8"/>
    <w:rsid w:val="00C76321"/>
    <w:rsid w:val="00C94640"/>
    <w:rsid w:val="00CC7D46"/>
    <w:rsid w:val="00CF4306"/>
    <w:rsid w:val="00D10575"/>
    <w:rsid w:val="00D1403D"/>
    <w:rsid w:val="00D87867"/>
    <w:rsid w:val="00D97F15"/>
    <w:rsid w:val="00DC255E"/>
    <w:rsid w:val="00DD7A96"/>
    <w:rsid w:val="00DE3016"/>
    <w:rsid w:val="00DE57DE"/>
    <w:rsid w:val="00E02222"/>
    <w:rsid w:val="00E17966"/>
    <w:rsid w:val="00E20B16"/>
    <w:rsid w:val="00E255DD"/>
    <w:rsid w:val="00E932C3"/>
    <w:rsid w:val="00E946C5"/>
    <w:rsid w:val="00EA0F8F"/>
    <w:rsid w:val="00EA2AAF"/>
    <w:rsid w:val="00EB3B19"/>
    <w:rsid w:val="00EB5E56"/>
    <w:rsid w:val="00EE158C"/>
    <w:rsid w:val="00EE7C17"/>
    <w:rsid w:val="00EF2ED2"/>
    <w:rsid w:val="00F175BE"/>
    <w:rsid w:val="00F544CA"/>
    <w:rsid w:val="00F77752"/>
    <w:rsid w:val="00F83505"/>
    <w:rsid w:val="00F85671"/>
    <w:rsid w:val="00F91F6F"/>
    <w:rsid w:val="00FA3E70"/>
    <w:rsid w:val="00FB2184"/>
    <w:rsid w:val="00FC6F52"/>
    <w:rsid w:val="00FE29CD"/>
    <w:rsid w:val="00FE5D59"/>
    <w:rsid w:val="00FE77E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23A9"/>
  <w15:docId w15:val="{E5E9BEBE-7010-45F7-AB19-70100CF6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FB"/>
  </w:style>
  <w:style w:type="paragraph" w:styleId="Footer">
    <w:name w:val="footer"/>
    <w:basedOn w:val="Normal"/>
    <w:link w:val="FooterChar"/>
    <w:uiPriority w:val="99"/>
    <w:unhideWhenUsed/>
    <w:rsid w:val="00C1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FB"/>
  </w:style>
  <w:style w:type="character" w:customStyle="1" w:styleId="Heading1Char">
    <w:name w:val="Heading 1 Char"/>
    <w:basedOn w:val="DefaultParagraphFont"/>
    <w:link w:val="Heading1"/>
    <w:uiPriority w:val="9"/>
    <w:rsid w:val="00344A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4A9D"/>
    <w:pPr>
      <w:spacing w:line="259" w:lineRule="auto"/>
      <w:outlineLvl w:val="9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946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3851-C89C-46C3-A6C5-BD7BAF10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Wadley</dc:creator>
  <cp:lastModifiedBy>Nicki Wadley</cp:lastModifiedBy>
  <cp:revision>2</cp:revision>
  <cp:lastPrinted>2021-11-20T14:24:00Z</cp:lastPrinted>
  <dcterms:created xsi:type="dcterms:W3CDTF">2023-04-18T12:18:00Z</dcterms:created>
  <dcterms:modified xsi:type="dcterms:W3CDTF">2023-04-18T12:18:00Z</dcterms:modified>
</cp:coreProperties>
</file>